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3BA89" w14:textId="1CEEF1F3" w:rsidR="00FA71E2" w:rsidRPr="00FA71E2" w:rsidRDefault="00FA71E2" w:rsidP="00A61E9E">
      <w:pPr>
        <w:jc w:val="center"/>
        <w:rPr>
          <w:b/>
          <w:bCs/>
          <w:noProof/>
          <w:color w:val="FF3399"/>
          <w:sz w:val="28"/>
          <w:szCs w:val="28"/>
        </w:rPr>
      </w:pPr>
      <w:bookmarkStart w:id="0" w:name="_GoBack"/>
      <w:bookmarkEnd w:id="0"/>
      <w:r w:rsidRPr="00FA71E2">
        <w:rPr>
          <w:b/>
          <w:bCs/>
          <w:noProof/>
          <w:color w:val="FF3399"/>
          <w:sz w:val="28"/>
          <w:szCs w:val="28"/>
        </w:rPr>
        <w:t xml:space="preserve"> </w:t>
      </w:r>
      <w:r w:rsidR="00A2348A" w:rsidRPr="00FA71E2">
        <w:rPr>
          <w:b/>
          <w:bCs/>
          <w:noProof/>
          <w:color w:val="FF3399"/>
          <w:sz w:val="56"/>
          <w:szCs w:val="56"/>
        </w:rPr>
        <w:t>JEDILNIK</w:t>
      </w:r>
      <w:r w:rsidR="00D95C9A">
        <w:rPr>
          <w:b/>
          <w:bCs/>
          <w:noProof/>
          <w:color w:val="FF3399"/>
          <w:sz w:val="56"/>
          <w:szCs w:val="56"/>
        </w:rPr>
        <w:t xml:space="preserve">  </w:t>
      </w:r>
      <w:r w:rsidR="00CC163A" w:rsidRPr="00FA71E2">
        <w:rPr>
          <w:b/>
          <w:bCs/>
          <w:noProof/>
          <w:color w:val="FF3399"/>
          <w:sz w:val="28"/>
          <w:szCs w:val="28"/>
        </w:rPr>
        <w:t xml:space="preserve"> </w:t>
      </w:r>
      <w:r w:rsidR="00D95C9A">
        <w:rPr>
          <w:noProof/>
          <w:lang w:eastAsia="sl-SI"/>
        </w:rPr>
        <w:drawing>
          <wp:inline distT="0" distB="0" distL="0" distR="0" wp14:anchorId="2212ADCC" wp14:editId="2E67D909">
            <wp:extent cx="1012825" cy="1165860"/>
            <wp:effectExtent l="0" t="0" r="0" b="0"/>
            <wp:docPr id="5" name="Slika 5" descr="Ice Cream Cartoon Colored Clipart Illustration Stock Vector Image &amp; Art - 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e Cream Cartoon Colored Clipart Illustration Stock Vector Image &amp; Art - 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08"/>
                    <a:stretch/>
                  </pic:blipFill>
                  <pic:spPr bwMode="auto">
                    <a:xfrm>
                      <a:off x="0" y="0"/>
                      <a:ext cx="1020445" cy="117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AEF86" w14:textId="00AF6653" w:rsidR="00A61E9E" w:rsidRPr="00FA71E2" w:rsidRDefault="00067049" w:rsidP="00067049">
      <w:pPr>
        <w:rPr>
          <w:b/>
          <w:bCs/>
          <w:noProof/>
          <w:color w:val="FF3399"/>
          <w:sz w:val="28"/>
          <w:szCs w:val="28"/>
        </w:rPr>
      </w:pPr>
      <w:r>
        <w:rPr>
          <w:b/>
          <w:bCs/>
          <w:noProof/>
          <w:color w:val="FF3399"/>
          <w:sz w:val="28"/>
          <w:szCs w:val="28"/>
        </w:rPr>
        <w:t xml:space="preserve">                                        </w:t>
      </w:r>
      <w:r w:rsidR="00CC163A" w:rsidRPr="00FA71E2">
        <w:rPr>
          <w:b/>
          <w:bCs/>
          <w:noProof/>
          <w:color w:val="FF3399"/>
          <w:sz w:val="28"/>
          <w:szCs w:val="28"/>
        </w:rPr>
        <w:t>2. starostno obdobj</w:t>
      </w:r>
      <w:r w:rsidR="00A61E9E" w:rsidRPr="00FA71E2">
        <w:rPr>
          <w:b/>
          <w:bCs/>
          <w:noProof/>
          <w:color w:val="FF3399"/>
          <w:sz w:val="28"/>
          <w:szCs w:val="28"/>
        </w:rPr>
        <w:t>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577B6C" w:rsidRPr="00EC1A76" w14:paraId="4423C07A" w14:textId="77777777" w:rsidTr="00577B6C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0132E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66643499"/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C8868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9B635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FBA1D" w14:textId="77777777" w:rsidR="00577B6C" w:rsidRPr="00720753" w:rsidRDefault="00577B6C" w:rsidP="00577B6C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71523D" w:rsidRPr="00EC1A76" w14:paraId="68882D96" w14:textId="77777777" w:rsidTr="00DE68C3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BEF46" w14:textId="066719C6" w:rsidR="0071523D" w:rsidRPr="00720753" w:rsidRDefault="00067049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24.8.2026</w:t>
            </w:r>
          </w:p>
          <w:p w14:paraId="3B3719EF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EAC6EE" w14:textId="3F626000" w:rsidR="0071523D" w:rsidRPr="00D713DB" w:rsidRDefault="006A6C3A" w:rsidP="0044446D">
            <w:r>
              <w:t>Črn kruh, bučni namaz, mleko, sadje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E81E4" w14:textId="7679D1D3" w:rsidR="0071523D" w:rsidRPr="00D713DB" w:rsidRDefault="006A6C3A" w:rsidP="00E2276C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Fižolova juha s testeninami, marelični cmoki,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9AABE" w14:textId="228EFB0D" w:rsidR="00AD2D08" w:rsidRPr="00AD2D08" w:rsidRDefault="006A6C3A" w:rsidP="00AD2D08">
            <w:pPr>
              <w:rPr>
                <w:rFonts w:cs="Calibri"/>
              </w:rPr>
            </w:pPr>
            <w:r>
              <w:rPr>
                <w:rFonts w:cs="Calibri"/>
              </w:rPr>
              <w:t>Sadje, kruh</w:t>
            </w:r>
          </w:p>
        </w:tc>
      </w:tr>
      <w:tr w:rsidR="0071523D" w:rsidRPr="00EC1A76" w14:paraId="31B1D0CE" w14:textId="77777777" w:rsidTr="00577B6C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9C947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B974F" w14:textId="42D159EA" w:rsidR="0071523D" w:rsidRPr="00D713DB" w:rsidRDefault="006A6C3A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(pšenica)</w:t>
            </w:r>
            <w:r>
              <w:rPr>
                <w:rFonts w:cs="Calibri"/>
              </w:rPr>
              <w:t>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8AED3" w14:textId="03C64798" w:rsidR="0071523D" w:rsidRPr="00D713DB" w:rsidRDefault="006A6C3A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(pšenica)</w:t>
            </w:r>
            <w:r>
              <w:rPr>
                <w:rFonts w:cs="Calibri"/>
              </w:rPr>
              <w:t>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7E1E5" w14:textId="65B685F6" w:rsidR="0071523D" w:rsidRPr="00D713DB" w:rsidRDefault="006A6C3A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(pšenica)</w:t>
            </w:r>
          </w:p>
        </w:tc>
      </w:tr>
      <w:tr w:rsidR="0071523D" w:rsidRPr="00EC1A76" w14:paraId="30065233" w14:textId="77777777" w:rsidTr="0071523D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434AC" w14:textId="59919046" w:rsidR="0071523D" w:rsidRPr="00720753" w:rsidRDefault="00067049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25.8.2026</w:t>
            </w:r>
          </w:p>
          <w:p w14:paraId="6F85690C" w14:textId="7F6E78D5" w:rsidR="0071523D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4C1E7EA3" w14:textId="48ED0569" w:rsidR="0071523D" w:rsidRPr="00076CD6" w:rsidRDefault="0071523D" w:rsidP="0071523D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BE4E5" w14:textId="3C8D8416" w:rsidR="0071523D" w:rsidRPr="00D713DB" w:rsidRDefault="006A6C3A" w:rsidP="0071523D">
            <w:r>
              <w:t>Koruzni kruh, sirni namaz, lubenica,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2509F" w14:textId="4E4D6E7E" w:rsidR="0071523D" w:rsidRPr="00B1206F" w:rsidRDefault="006A6C3A" w:rsidP="00CA4F74">
            <w:pPr>
              <w:pStyle w:val="Navadensplet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Ričet, jogurtovo pecivo,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BC849" w14:textId="0B428718" w:rsidR="0071523D" w:rsidRPr="00D713DB" w:rsidRDefault="006A6C3A" w:rsidP="0071523D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Grisini</w:t>
            </w:r>
            <w:proofErr w:type="spellEnd"/>
            <w:r>
              <w:rPr>
                <w:rFonts w:cs="Calibri"/>
              </w:rPr>
              <w:t xml:space="preserve"> , sadje</w:t>
            </w:r>
          </w:p>
        </w:tc>
      </w:tr>
      <w:tr w:rsidR="0071523D" w:rsidRPr="00EC1A76" w14:paraId="6A56AE0D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C2B11" w14:textId="77777777" w:rsidR="0071523D" w:rsidRPr="00720753" w:rsidRDefault="0071523D" w:rsidP="0071523D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D2264" w14:textId="2FC18713" w:rsidR="0071523D" w:rsidRPr="00D713DB" w:rsidRDefault="006A6C3A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(pšenica, ječmen)</w:t>
            </w:r>
            <w:r>
              <w:rPr>
                <w:rFonts w:cs="Calibri"/>
              </w:rPr>
              <w:t>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D0981" w14:textId="77392C0B" w:rsidR="0071523D" w:rsidRPr="00D713DB" w:rsidRDefault="006455D1" w:rsidP="0071523D">
            <w:pPr>
              <w:rPr>
                <w:rFonts w:cs="Calibri"/>
              </w:rPr>
            </w:pPr>
            <w:r>
              <w:rPr>
                <w:rFonts w:cs="Calibri"/>
              </w:rPr>
              <w:t>1(ječmen)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27606" w14:textId="3BBB3FE8" w:rsidR="0071523D" w:rsidRPr="00D713DB" w:rsidRDefault="006A6C3A" w:rsidP="0071523D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(pšenica)</w:t>
            </w:r>
          </w:p>
        </w:tc>
      </w:tr>
      <w:tr w:rsidR="00B909B8" w:rsidRPr="00EC1A76" w14:paraId="432AFB92" w14:textId="77777777" w:rsidTr="00BF2353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01BD1" w14:textId="7BC0092D" w:rsidR="00B909B8" w:rsidRPr="00720753" w:rsidRDefault="00067049" w:rsidP="00B909B8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26.8.2026</w:t>
            </w:r>
          </w:p>
          <w:p w14:paraId="7417D466" w14:textId="77777777" w:rsidR="00B909B8" w:rsidRPr="00720753" w:rsidRDefault="00B909B8" w:rsidP="00B909B8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C4517" w14:textId="1B3CA6B4" w:rsidR="00B909B8" w:rsidRPr="00244014" w:rsidRDefault="006A6C3A" w:rsidP="00B909B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t>Pirin</w:t>
            </w:r>
            <w:proofErr w:type="spellEnd"/>
            <w:r>
              <w:t xml:space="preserve"> kruh, </w:t>
            </w:r>
            <w:proofErr w:type="spellStart"/>
            <w:r>
              <w:t>bio</w:t>
            </w:r>
            <w:proofErr w:type="spellEnd"/>
            <w:r>
              <w:t xml:space="preserve"> kisla smetana, marmelada , bela kava, mešano suho sadje, jabolka,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35CE6" w14:textId="07A2A47D" w:rsidR="00B909B8" w:rsidRPr="00D713DB" w:rsidRDefault="00865EA3" w:rsidP="00D10684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t xml:space="preserve">Telečji dunajski zrezek (pečen v </w:t>
            </w:r>
            <w:proofErr w:type="spellStart"/>
            <w:r>
              <w:t>konvektomatu</w:t>
            </w:r>
            <w:proofErr w:type="spellEnd"/>
            <w:r>
              <w:t>) , zelenjavna priloga, pečen krompir, pečene bučke, kumarična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995B" w14:textId="2B668300" w:rsidR="00B909B8" w:rsidRPr="00983926" w:rsidRDefault="007A5180" w:rsidP="00B909B8">
            <w:pPr>
              <w:rPr>
                <w:rFonts w:asciiTheme="minorHAnsi" w:hAnsiTheme="minorHAnsi" w:cstheme="minorHAnsi"/>
              </w:rPr>
            </w:pPr>
            <w:r>
              <w:t>Ajdov kruh, kocke sira</w:t>
            </w:r>
          </w:p>
        </w:tc>
      </w:tr>
      <w:tr w:rsidR="00B10600" w:rsidRPr="00EC1A76" w14:paraId="76AA8CE3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1DCC4" w14:textId="77777777" w:rsidR="00B10600" w:rsidRPr="00720753" w:rsidRDefault="00B10600" w:rsidP="00B10600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F250A" w14:textId="4ED939B1" w:rsidR="00B10600" w:rsidRPr="00D713DB" w:rsidRDefault="006A6C3A" w:rsidP="00B10600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(pira)</w:t>
            </w:r>
            <w:r>
              <w:rPr>
                <w:rFonts w:cs="Calibri"/>
              </w:rPr>
              <w:t>,7,8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CE8AA" w14:textId="4189EEED" w:rsidR="00B10600" w:rsidRPr="00D713DB" w:rsidRDefault="00865EA3" w:rsidP="00B10600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C182" w14:textId="6B4E1E6D" w:rsidR="00B10600" w:rsidRPr="001D32DB" w:rsidRDefault="007A5180" w:rsidP="00B10600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6,7</w:t>
            </w:r>
          </w:p>
        </w:tc>
      </w:tr>
      <w:tr w:rsidR="007A5072" w:rsidRPr="00EC1A76" w14:paraId="445342FC" w14:textId="77777777" w:rsidTr="00577B6C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16E81" w14:textId="7AC60CEC" w:rsidR="007A5072" w:rsidRPr="00720753" w:rsidRDefault="00067049" w:rsidP="007A507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27.8.2026</w:t>
            </w:r>
          </w:p>
          <w:p w14:paraId="05F91280" w14:textId="7C38965F" w:rsidR="007A5072" w:rsidRPr="00720753" w:rsidRDefault="00D1637D" w:rsidP="007A5072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5E7D" w14:textId="1802EB0D" w:rsidR="007A5072" w:rsidRPr="00D713DB" w:rsidRDefault="007A5180" w:rsidP="007A5072">
            <w:pPr>
              <w:rPr>
                <w:rFonts w:cs="Calibri"/>
                <w:color w:val="1F497D"/>
              </w:rPr>
            </w:pPr>
            <w:r w:rsidRPr="007A5180">
              <w:rPr>
                <w:rFonts w:cs="Calibri"/>
              </w:rPr>
              <w:t>Sadni jogurt, rogljič,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0BEC6" w14:textId="0569351E" w:rsidR="007A5072" w:rsidRPr="001813DA" w:rsidRDefault="00865EA3" w:rsidP="007A5072">
            <w:pPr>
              <w:rPr>
                <w:rFonts w:asciiTheme="minorHAnsi" w:hAnsiTheme="minorHAnsi" w:cstheme="minorHAnsi"/>
                <w:b/>
                <w:bCs/>
              </w:rPr>
            </w:pPr>
            <w:r>
              <w:t>Pica,  sestavljena solata (zelena, rukola, …), jabolčni sok redčen z vodo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371D8" w14:textId="3C4F1988" w:rsidR="007A5072" w:rsidRPr="00F94338" w:rsidRDefault="00865EA3" w:rsidP="007A5072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Žemlja, sok</w:t>
            </w:r>
          </w:p>
        </w:tc>
      </w:tr>
      <w:tr w:rsidR="007A5072" w:rsidRPr="00EC1A76" w14:paraId="2BA9090B" w14:textId="77777777" w:rsidTr="00BF2353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D9D61" w14:textId="77777777" w:rsidR="007A5072" w:rsidRPr="00E71CCE" w:rsidRDefault="007A5072" w:rsidP="007A507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B784A" w14:textId="5073727A" w:rsidR="007A5072" w:rsidRPr="00D92271" w:rsidRDefault="007A5180" w:rsidP="007A507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(pšenica)</w:t>
            </w:r>
            <w:r>
              <w:rPr>
                <w:rFonts w:cs="Calibri"/>
              </w:rPr>
              <w:t>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297DC" w14:textId="57CD927B" w:rsidR="007A5072" w:rsidRPr="00D92271" w:rsidRDefault="00865EA3" w:rsidP="007A5072">
            <w:pPr>
              <w:rPr>
                <w:rStyle w:val="Krepko"/>
                <w:rFonts w:cs="Calibri"/>
                <w:b w:val="0"/>
              </w:rPr>
            </w:pPr>
            <w:r>
              <w:rPr>
                <w:rStyle w:val="Krepko"/>
                <w:rFonts w:cs="Calibri"/>
                <w:b w:val="0"/>
              </w:rPr>
              <w:t>1</w:t>
            </w:r>
            <w:r w:rsidR="006455D1">
              <w:rPr>
                <w:rStyle w:val="Krepko"/>
                <w:rFonts w:cs="Calibri"/>
                <w:b w:val="0"/>
              </w:rPr>
              <w:t>(pšenica)</w:t>
            </w:r>
            <w:r>
              <w:rPr>
                <w:rStyle w:val="Krepko"/>
                <w:rFonts w:cs="Calibri"/>
                <w:b w:val="0"/>
              </w:rPr>
              <w:t>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898C1" w14:textId="66FBFE3B" w:rsidR="007A5072" w:rsidRPr="00D92271" w:rsidRDefault="00865EA3" w:rsidP="007A5072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6455D1">
              <w:rPr>
                <w:rFonts w:cs="Calibri"/>
              </w:rPr>
              <w:t>(pšenica)</w:t>
            </w:r>
          </w:p>
        </w:tc>
      </w:tr>
      <w:tr w:rsidR="00067049" w:rsidRPr="00EC1A76" w14:paraId="2ACF3B2A" w14:textId="77777777" w:rsidTr="00BF2353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D4AD5" w14:textId="77777777" w:rsidR="00067049" w:rsidRDefault="00067049" w:rsidP="00067049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28.8.2026</w:t>
            </w:r>
          </w:p>
          <w:p w14:paraId="5CB052A7" w14:textId="2FCCBE13" w:rsidR="00067049" w:rsidRPr="00E71CCE" w:rsidRDefault="00067049" w:rsidP="000670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FAEA0" w14:textId="5F10D26F" w:rsidR="00067049" w:rsidRDefault="00067049" w:rsidP="007A5072">
            <w:pPr>
              <w:rPr>
                <w:rFonts w:cs="Calibri"/>
              </w:rPr>
            </w:pPr>
            <w:r>
              <w:t>Kruh, korenčkov namaz s skuto, mleko,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27C9" w14:textId="30C9AAEF" w:rsidR="00067049" w:rsidRDefault="00067049" w:rsidP="007A5072">
            <w:pPr>
              <w:rPr>
                <w:rStyle w:val="Krepko"/>
                <w:rFonts w:cs="Calibri"/>
                <w:b w:val="0"/>
              </w:rPr>
            </w:pPr>
            <w:r>
              <w:rPr>
                <w:rFonts w:eastAsia="Times New Roman" w:cs="Arial"/>
                <w:lang w:eastAsia="sl-SI"/>
              </w:rPr>
              <w:t>Pečen piščanec, mlinci, maslena zelenjava, poletna solata,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22701" w14:textId="3F6B9B49" w:rsidR="00067049" w:rsidRDefault="00067049" w:rsidP="007A5072">
            <w:pPr>
              <w:rPr>
                <w:rFonts w:cs="Calibri"/>
              </w:rPr>
            </w:pPr>
            <w:r w:rsidRPr="008956ED">
              <w:rPr>
                <w:rFonts w:cs="Calibri"/>
              </w:rPr>
              <w:t>Jogurt, koruzni kosmiči</w:t>
            </w:r>
          </w:p>
        </w:tc>
      </w:tr>
      <w:tr w:rsidR="00067049" w:rsidRPr="00EC1A76" w14:paraId="529BD805" w14:textId="77777777" w:rsidTr="00BF2353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59A51" w14:textId="77777777" w:rsidR="00067049" w:rsidRDefault="00067049" w:rsidP="00067049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CBD3" w14:textId="26DA382E" w:rsidR="00067049" w:rsidRDefault="00067049" w:rsidP="007A5072">
            <w:pPr>
              <w:rPr>
                <w:rFonts w:cs="Calibri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1328B" w14:textId="1CA9FBA7" w:rsidR="00067049" w:rsidRDefault="00067049" w:rsidP="007A5072">
            <w:pPr>
              <w:rPr>
                <w:rStyle w:val="Krepko"/>
                <w:rFonts w:cs="Calibri"/>
                <w:b w:val="0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CF6FC" w14:textId="71F9BAC3" w:rsidR="00067049" w:rsidRDefault="00067049" w:rsidP="007A5072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</w:tr>
      <w:bookmarkEnd w:id="1"/>
    </w:tbl>
    <w:p w14:paraId="47A36B29" w14:textId="77777777" w:rsidR="006455D1" w:rsidRPr="00D1637D" w:rsidRDefault="006455D1" w:rsidP="00D1637D">
      <w:pPr>
        <w:suppressAutoHyphens w:val="0"/>
        <w:spacing w:after="160" w:line="259" w:lineRule="auto"/>
        <w:jc w:val="center"/>
        <w:rPr>
          <w:b/>
          <w:bCs/>
          <w:noProof/>
          <w:sz w:val="28"/>
          <w:szCs w:val="28"/>
        </w:rPr>
      </w:pPr>
    </w:p>
    <w:p w14:paraId="7EE5D1E3" w14:textId="77777777" w:rsidR="006455D1" w:rsidRDefault="006455D1" w:rsidP="00091402">
      <w:pPr>
        <w:suppressAutoHyphens w:val="0"/>
        <w:spacing w:after="160" w:line="259" w:lineRule="auto"/>
        <w:jc w:val="center"/>
        <w:rPr>
          <w:b/>
          <w:bCs/>
          <w:noProof/>
          <w:sz w:val="28"/>
          <w:szCs w:val="28"/>
        </w:rPr>
      </w:pPr>
    </w:p>
    <w:p w14:paraId="32B4E478" w14:textId="48A08196" w:rsidR="00FA71E2" w:rsidRDefault="00FA71E2" w:rsidP="00091402">
      <w:pPr>
        <w:suppressAutoHyphens w:val="0"/>
        <w:spacing w:after="160" w:line="259" w:lineRule="auto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t xml:space="preserve">    </w:t>
      </w:r>
      <w:r w:rsidR="00AC5909" w:rsidRPr="00FA71E2">
        <w:rPr>
          <w:b/>
          <w:bCs/>
          <w:noProof/>
          <w:color w:val="FF3399"/>
          <w:sz w:val="56"/>
          <w:szCs w:val="56"/>
        </w:rPr>
        <w:t>JEDILN</w:t>
      </w:r>
      <w:r w:rsidR="0035566F" w:rsidRPr="00FA71E2">
        <w:rPr>
          <w:b/>
          <w:bCs/>
          <w:noProof/>
          <w:color w:val="FF3399"/>
          <w:sz w:val="56"/>
          <w:szCs w:val="56"/>
        </w:rPr>
        <w:t xml:space="preserve">IK </w:t>
      </w:r>
      <w:r w:rsidRPr="00FA71E2">
        <w:rPr>
          <w:b/>
          <w:bCs/>
          <w:noProof/>
          <w:color w:val="FF3399"/>
          <w:sz w:val="56"/>
          <w:szCs w:val="56"/>
        </w:rPr>
        <w:t xml:space="preserve"> </w:t>
      </w:r>
      <w:r>
        <w:rPr>
          <w:b/>
          <w:bCs/>
          <w:noProof/>
          <w:sz w:val="28"/>
          <w:szCs w:val="28"/>
        </w:rPr>
        <w:t xml:space="preserve">     </w:t>
      </w:r>
      <w:r w:rsidR="00D95C9A">
        <w:rPr>
          <w:b/>
          <w:bCs/>
          <w:noProof/>
          <w:sz w:val="28"/>
          <w:szCs w:val="28"/>
          <w:lang w:eastAsia="sl-SI"/>
        </w:rPr>
        <w:drawing>
          <wp:inline distT="0" distB="0" distL="0" distR="0" wp14:anchorId="6A61589F" wp14:editId="327188F9">
            <wp:extent cx="1012190" cy="116459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046B8" w14:textId="0C00455B" w:rsidR="00FA71E2" w:rsidRPr="00FA71E2" w:rsidRDefault="00067049" w:rsidP="00067049">
      <w:pPr>
        <w:pStyle w:val="Odstavekseznama"/>
        <w:spacing w:after="160" w:line="259" w:lineRule="auto"/>
        <w:ind w:left="1080"/>
        <w:rPr>
          <w:b/>
          <w:bCs/>
          <w:noProof/>
          <w:color w:val="FF3399"/>
          <w:sz w:val="28"/>
          <w:szCs w:val="28"/>
        </w:rPr>
      </w:pPr>
      <w:r>
        <w:rPr>
          <w:b/>
          <w:bCs/>
          <w:noProof/>
          <w:color w:val="FF3399"/>
          <w:sz w:val="28"/>
          <w:szCs w:val="28"/>
        </w:rPr>
        <w:t xml:space="preserve">                        1.</w:t>
      </w:r>
      <w:r w:rsidR="0035566F" w:rsidRPr="00FA71E2">
        <w:rPr>
          <w:b/>
          <w:bCs/>
          <w:noProof/>
          <w:color w:val="FF3399"/>
          <w:sz w:val="28"/>
          <w:szCs w:val="28"/>
        </w:rPr>
        <w:t>starostno obdobje</w:t>
      </w:r>
    </w:p>
    <w:tbl>
      <w:tblPr>
        <w:tblpPr w:leftFromText="141" w:rightFromText="141" w:vertAnchor="text" w:horzAnchor="margin" w:tblpY="10"/>
        <w:tblW w:w="9337" w:type="dxa"/>
        <w:tblLayout w:type="fixed"/>
        <w:tblLook w:val="0000" w:firstRow="0" w:lastRow="0" w:firstColumn="0" w:lastColumn="0" w:noHBand="0" w:noVBand="0"/>
      </w:tblPr>
      <w:tblGrid>
        <w:gridCol w:w="1536"/>
        <w:gridCol w:w="2551"/>
        <w:gridCol w:w="2410"/>
        <w:gridCol w:w="2840"/>
      </w:tblGrid>
      <w:tr w:rsidR="00067049" w:rsidRPr="00720753" w14:paraId="6B51EF91" w14:textId="77777777" w:rsidTr="00830124">
        <w:trPr>
          <w:trHeight w:val="27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2C7BB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 xml:space="preserve">Datum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5126D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Zajtrk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089A1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Kosilo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E1DF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Malica</w:t>
            </w:r>
          </w:p>
        </w:tc>
      </w:tr>
      <w:tr w:rsidR="00067049" w:rsidRPr="00AD2D08" w14:paraId="3412DF96" w14:textId="77777777" w:rsidTr="00830124">
        <w:trPr>
          <w:trHeight w:val="1561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60796C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24.8.2026</w:t>
            </w:r>
          </w:p>
          <w:p w14:paraId="2D1F05DE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PONEDELJEK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0E320" w14:textId="77777777" w:rsidR="00067049" w:rsidRPr="00D713DB" w:rsidRDefault="00067049" w:rsidP="00830124">
            <w:r>
              <w:t>Črn kruh, bučni namaz, mleko, sadje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6156B" w14:textId="77777777" w:rsidR="00067049" w:rsidRPr="00D713DB" w:rsidRDefault="00067049" w:rsidP="00830124">
            <w:pPr>
              <w:suppressAutoHyphens w:val="0"/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Fižolova juha s testeninami, marelični cmoki,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09F10" w14:textId="77777777" w:rsidR="00067049" w:rsidRPr="00AD2D08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Sadje, kruh</w:t>
            </w:r>
          </w:p>
        </w:tc>
      </w:tr>
      <w:tr w:rsidR="00067049" w:rsidRPr="00D713DB" w14:paraId="6277BD65" w14:textId="77777777" w:rsidTr="00830124">
        <w:trPr>
          <w:trHeight w:val="43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4EDD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582A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121F8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1(pšenica),3,7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0F158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</w:t>
            </w:r>
          </w:p>
        </w:tc>
      </w:tr>
      <w:tr w:rsidR="00067049" w:rsidRPr="00D713DB" w14:paraId="5A7BCD18" w14:textId="77777777" w:rsidTr="00830124">
        <w:trPr>
          <w:trHeight w:val="1126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9B26C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25.8.2026</w:t>
            </w:r>
          </w:p>
          <w:p w14:paraId="572E8DD5" w14:textId="77777777" w:rsidR="00067049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TOREK</w:t>
            </w:r>
          </w:p>
          <w:p w14:paraId="300411DA" w14:textId="77777777" w:rsidR="00067049" w:rsidRPr="00076CD6" w:rsidRDefault="00067049" w:rsidP="00830124">
            <w:pPr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D9A22" w14:textId="77777777" w:rsidR="00067049" w:rsidRPr="00D713DB" w:rsidRDefault="00067049" w:rsidP="00830124">
            <w:r>
              <w:t>Koruzni kruh, sirni namaz, lubenica,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EDE33" w14:textId="77777777" w:rsidR="00067049" w:rsidRPr="00B1206F" w:rsidRDefault="00067049" w:rsidP="00830124">
            <w:pPr>
              <w:pStyle w:val="Navadensplet"/>
              <w:spacing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Ričet, jogurtovo pecivo,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F07D1" w14:textId="77777777" w:rsidR="00067049" w:rsidRPr="00D713DB" w:rsidRDefault="00067049" w:rsidP="00830124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Grisini</w:t>
            </w:r>
            <w:proofErr w:type="spellEnd"/>
            <w:r>
              <w:rPr>
                <w:rFonts w:cs="Calibri"/>
              </w:rPr>
              <w:t xml:space="preserve"> , sadje</w:t>
            </w:r>
          </w:p>
        </w:tc>
      </w:tr>
      <w:tr w:rsidR="00067049" w:rsidRPr="00D713DB" w14:paraId="46FED1F2" w14:textId="77777777" w:rsidTr="00830124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E869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BE40E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1(pšenica, ječmen),7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8B3BE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1(ječmen)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64E1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</w:t>
            </w:r>
          </w:p>
        </w:tc>
      </w:tr>
      <w:tr w:rsidR="00067049" w:rsidRPr="00983926" w14:paraId="73E70B3A" w14:textId="77777777" w:rsidTr="00830124">
        <w:trPr>
          <w:trHeight w:val="1815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91252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26.8.2026</w:t>
            </w:r>
          </w:p>
          <w:p w14:paraId="14D0B2BA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720753">
              <w:rPr>
                <w:rFonts w:cs="Calibri"/>
                <w:b/>
                <w:bCs/>
              </w:rPr>
              <w:t>SREDA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5425E" w14:textId="77777777" w:rsidR="00067049" w:rsidRPr="00244014" w:rsidRDefault="00067049" w:rsidP="00830124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t>Pirin</w:t>
            </w:r>
            <w:proofErr w:type="spellEnd"/>
            <w:r>
              <w:t xml:space="preserve"> kruh, </w:t>
            </w:r>
            <w:proofErr w:type="spellStart"/>
            <w:r>
              <w:t>bio</w:t>
            </w:r>
            <w:proofErr w:type="spellEnd"/>
            <w:r>
              <w:t xml:space="preserve"> kisla smetana, marmelada , bela kava, mešano suho sadje, jabolka,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FDDDA" w14:textId="77777777" w:rsidR="00067049" w:rsidRPr="00D713DB" w:rsidRDefault="00067049" w:rsidP="00830124">
            <w:pPr>
              <w:spacing w:after="0" w:line="240" w:lineRule="auto"/>
              <w:rPr>
                <w:rFonts w:eastAsia="Times New Roman" w:cs="Arial"/>
                <w:lang w:eastAsia="sl-SI"/>
              </w:rPr>
            </w:pPr>
            <w:r>
              <w:t xml:space="preserve">Telečji dunajski zrezek (pečen v </w:t>
            </w:r>
            <w:proofErr w:type="spellStart"/>
            <w:r>
              <w:t>konvektomatu</w:t>
            </w:r>
            <w:proofErr w:type="spellEnd"/>
            <w:r>
              <w:t>) , zelenjavna priloga, pečen krompir, pečene bučke, kumarična solata, čaj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EB588" w14:textId="77777777" w:rsidR="00067049" w:rsidRPr="00983926" w:rsidRDefault="00067049" w:rsidP="00830124">
            <w:pPr>
              <w:rPr>
                <w:rFonts w:asciiTheme="minorHAnsi" w:hAnsiTheme="minorHAnsi" w:cstheme="minorHAnsi"/>
              </w:rPr>
            </w:pPr>
            <w:r>
              <w:t>Ajdov kruh, kocke sira</w:t>
            </w:r>
          </w:p>
        </w:tc>
      </w:tr>
      <w:tr w:rsidR="00067049" w:rsidRPr="001D32DB" w14:paraId="557B512E" w14:textId="77777777" w:rsidTr="00830124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6B4B3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ED79E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1(pira),7,8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2C91F" w14:textId="77777777" w:rsidR="00067049" w:rsidRPr="00D713DB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AB840" w14:textId="77777777" w:rsidR="00067049" w:rsidRPr="001D32DB" w:rsidRDefault="00067049" w:rsidP="00830124">
            <w:pPr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6,7</w:t>
            </w:r>
          </w:p>
        </w:tc>
      </w:tr>
      <w:tr w:rsidR="00067049" w:rsidRPr="00F94338" w14:paraId="5B86A644" w14:textId="77777777" w:rsidTr="00830124">
        <w:trPr>
          <w:trHeight w:val="518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3B0F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27.8.2026</w:t>
            </w:r>
          </w:p>
          <w:p w14:paraId="7974971F" w14:textId="77777777" w:rsidR="00067049" w:rsidRPr="00720753" w:rsidRDefault="00067049" w:rsidP="00830124">
            <w:pPr>
              <w:spacing w:after="0" w:line="240" w:lineRule="auto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ČETRTEK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67707" w14:textId="77777777" w:rsidR="00067049" w:rsidRPr="00D713DB" w:rsidRDefault="00067049" w:rsidP="00830124">
            <w:pPr>
              <w:rPr>
                <w:rFonts w:cs="Calibri"/>
                <w:color w:val="1F497D"/>
              </w:rPr>
            </w:pPr>
            <w:r w:rsidRPr="007A5180">
              <w:rPr>
                <w:rFonts w:cs="Calibri"/>
              </w:rPr>
              <w:t>Sadni jogurt, rogljič,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0F746" w14:textId="77777777" w:rsidR="00067049" w:rsidRPr="001813DA" w:rsidRDefault="00067049" w:rsidP="00830124">
            <w:pPr>
              <w:rPr>
                <w:rFonts w:asciiTheme="minorHAnsi" w:hAnsiTheme="minorHAnsi" w:cstheme="minorHAnsi"/>
                <w:b/>
                <w:bCs/>
              </w:rPr>
            </w:pPr>
            <w:r>
              <w:t>Pica,  sestavljena solata (zelena, rukola, …), jabolčni sok redčen z vodo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B06F5" w14:textId="77777777" w:rsidR="00067049" w:rsidRPr="00F94338" w:rsidRDefault="00067049" w:rsidP="00830124">
            <w:pPr>
              <w:suppressAutoHyphens w:val="0"/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Žemlja, sok</w:t>
            </w:r>
          </w:p>
        </w:tc>
      </w:tr>
      <w:tr w:rsidR="00067049" w:rsidRPr="00D92271" w14:paraId="590B89A9" w14:textId="77777777" w:rsidTr="00830124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608F" w14:textId="77777777" w:rsidR="00067049" w:rsidRPr="00E71CCE" w:rsidRDefault="00067049" w:rsidP="00830124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3054" w14:textId="77777777" w:rsidR="00067049" w:rsidRPr="00D92271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8F350" w14:textId="77777777" w:rsidR="00067049" w:rsidRPr="00D92271" w:rsidRDefault="00067049" w:rsidP="00830124">
            <w:pPr>
              <w:rPr>
                <w:rStyle w:val="Krepko"/>
                <w:rFonts w:cs="Calibri"/>
                <w:b w:val="0"/>
              </w:rPr>
            </w:pPr>
            <w:r>
              <w:rPr>
                <w:rStyle w:val="Krepko"/>
                <w:rFonts w:cs="Calibri"/>
                <w:b w:val="0"/>
              </w:rPr>
              <w:t>1(pšenica),7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B1404" w14:textId="77777777" w:rsidR="00067049" w:rsidRPr="00D92271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</w:t>
            </w:r>
          </w:p>
        </w:tc>
      </w:tr>
      <w:tr w:rsidR="00067049" w14:paraId="14848040" w14:textId="77777777" w:rsidTr="00830124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CF8AE" w14:textId="77777777" w:rsidR="00067049" w:rsidRDefault="00067049" w:rsidP="00830124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28.8.2026</w:t>
            </w:r>
          </w:p>
          <w:p w14:paraId="48CCEE59" w14:textId="77777777" w:rsidR="00067049" w:rsidRPr="00E71CCE" w:rsidRDefault="00067049" w:rsidP="0083012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b/>
              </w:rPr>
              <w:t>PETEK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09C94" w14:textId="77777777" w:rsidR="00067049" w:rsidRDefault="00067049" w:rsidP="00830124">
            <w:pPr>
              <w:rPr>
                <w:rFonts w:cs="Calibri"/>
              </w:rPr>
            </w:pPr>
            <w:r>
              <w:t>Kruh, korenčkov namaz s skuto, mleko, sadje, čaj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3C835" w14:textId="77777777" w:rsidR="00067049" w:rsidRDefault="00067049" w:rsidP="00830124">
            <w:pPr>
              <w:rPr>
                <w:rStyle w:val="Krepko"/>
                <w:rFonts w:cs="Calibri"/>
                <w:b w:val="0"/>
              </w:rPr>
            </w:pPr>
            <w:r>
              <w:rPr>
                <w:rFonts w:eastAsia="Times New Roman" w:cs="Arial"/>
                <w:lang w:eastAsia="sl-SI"/>
              </w:rPr>
              <w:t>Pečen piščanec, mlinci, maslena zelenjava, poletna solata, limonada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48F91" w14:textId="77777777" w:rsidR="00067049" w:rsidRDefault="00067049" w:rsidP="00830124">
            <w:pPr>
              <w:rPr>
                <w:rFonts w:cs="Calibri"/>
              </w:rPr>
            </w:pPr>
            <w:r w:rsidRPr="008956ED">
              <w:rPr>
                <w:rFonts w:cs="Calibri"/>
              </w:rPr>
              <w:t>Jogurt, koruzni kosmiči</w:t>
            </w:r>
          </w:p>
        </w:tc>
      </w:tr>
      <w:tr w:rsidR="00067049" w14:paraId="608B0048" w14:textId="77777777" w:rsidTr="00830124">
        <w:trPr>
          <w:trHeight w:val="274"/>
        </w:trPr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8D12C" w14:textId="77777777" w:rsidR="00067049" w:rsidRDefault="00067049" w:rsidP="0083012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D481F" w14:textId="77777777" w:rsidR="00067049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49D82" w14:textId="77777777" w:rsidR="00067049" w:rsidRDefault="00067049" w:rsidP="00830124">
            <w:pPr>
              <w:rPr>
                <w:rStyle w:val="Krepko"/>
                <w:rFonts w:cs="Calibri"/>
                <w:b w:val="0"/>
              </w:rPr>
            </w:pPr>
            <w:r>
              <w:rPr>
                <w:rFonts w:cs="Calibri"/>
              </w:rPr>
              <w:t>1(pšenica),7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B72AC" w14:textId="77777777" w:rsidR="00067049" w:rsidRDefault="00067049" w:rsidP="00830124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</w:tr>
    </w:tbl>
    <w:p w14:paraId="08C5139A" w14:textId="77777777" w:rsidR="006455D1" w:rsidRPr="00091402" w:rsidRDefault="006455D1" w:rsidP="00091402">
      <w:pPr>
        <w:suppressAutoHyphens w:val="0"/>
        <w:spacing w:after="160" w:line="259" w:lineRule="auto"/>
        <w:jc w:val="center"/>
        <w:rPr>
          <w:rFonts w:cs="Arial"/>
          <w:b/>
          <w:bCs/>
        </w:rPr>
      </w:pPr>
    </w:p>
    <w:sectPr w:rsidR="006455D1" w:rsidRPr="000914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2D7CF" w14:textId="77777777" w:rsidR="00EA0F7E" w:rsidRDefault="00EA0F7E" w:rsidP="00A2348A">
      <w:pPr>
        <w:spacing w:after="0" w:line="240" w:lineRule="auto"/>
      </w:pPr>
      <w:r>
        <w:separator/>
      </w:r>
    </w:p>
  </w:endnote>
  <w:endnote w:type="continuationSeparator" w:id="0">
    <w:p w14:paraId="781FBDDF" w14:textId="77777777" w:rsidR="00EA0F7E" w:rsidRDefault="00EA0F7E" w:rsidP="00A2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A6DBD" w14:textId="77777777" w:rsidR="00A2348A" w:rsidRPr="00A2348A" w:rsidRDefault="00A2348A" w:rsidP="00A2348A">
    <w:pPr>
      <w:numPr>
        <w:ilvl w:val="0"/>
        <w:numId w:val="1"/>
      </w:numPr>
      <w:suppressAutoHyphens w:val="0"/>
      <w:spacing w:after="0" w:line="240" w:lineRule="auto"/>
      <w:rPr>
        <w:rFonts w:cs="Arial"/>
        <w:b/>
        <w:bCs/>
      </w:rPr>
    </w:pPr>
    <w:r w:rsidRPr="00A2348A">
      <w:rPr>
        <w:rFonts w:cs="Arial"/>
        <w:b/>
        <w:bCs/>
      </w:rPr>
      <w:t>voda ali čaj sta na voljo vedno</w:t>
    </w:r>
  </w:p>
  <w:p w14:paraId="3E30B2C5" w14:textId="77777777" w:rsidR="00A2348A" w:rsidRPr="00A2348A" w:rsidRDefault="00A2348A" w:rsidP="00A2348A">
    <w:pPr>
      <w:pStyle w:val="Odstavekseznama"/>
      <w:numPr>
        <w:ilvl w:val="0"/>
        <w:numId w:val="1"/>
      </w:numPr>
      <w:spacing w:after="0" w:line="240" w:lineRule="auto"/>
      <w:rPr>
        <w:rFonts w:cs="Arial"/>
      </w:rPr>
    </w:pPr>
    <w:r w:rsidRPr="00A2348A">
      <w:rPr>
        <w:rFonts w:cs="Arial"/>
        <w:b/>
        <w:bCs/>
      </w:rPr>
      <w:t>v primeru ne dobave živil, tehničnih ali kadrovskih težav lahko spremenimo jedilnik</w:t>
    </w:r>
  </w:p>
  <w:p w14:paraId="67D1AC35" w14:textId="77777777" w:rsidR="00A2348A" w:rsidRDefault="00A234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364B59" w14:textId="77777777" w:rsidR="00EA0F7E" w:rsidRDefault="00EA0F7E" w:rsidP="00A2348A">
      <w:pPr>
        <w:spacing w:after="0" w:line="240" w:lineRule="auto"/>
      </w:pPr>
      <w:r>
        <w:separator/>
      </w:r>
    </w:p>
  </w:footnote>
  <w:footnote w:type="continuationSeparator" w:id="0">
    <w:p w14:paraId="5083AD06" w14:textId="77777777" w:rsidR="00EA0F7E" w:rsidRDefault="00EA0F7E" w:rsidP="00A23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B5A60" w14:textId="2D870886" w:rsidR="00A2348A" w:rsidRDefault="00A2348A" w:rsidP="00A2348A">
    <w:pPr>
      <w:pStyle w:val="Glav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60C"/>
    <w:multiLevelType w:val="hybridMultilevel"/>
    <w:tmpl w:val="70DAEF58"/>
    <w:lvl w:ilvl="0" w:tplc="8BCEC3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86A6548"/>
    <w:multiLevelType w:val="multilevel"/>
    <w:tmpl w:val="686A6548"/>
    <w:lvl w:ilvl="0">
      <w:start w:val="15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C0AE4"/>
    <w:multiLevelType w:val="hybridMultilevel"/>
    <w:tmpl w:val="2C0C2D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3C1"/>
    <w:rsid w:val="0000367C"/>
    <w:rsid w:val="00036460"/>
    <w:rsid w:val="000418D0"/>
    <w:rsid w:val="0004287E"/>
    <w:rsid w:val="00051CD1"/>
    <w:rsid w:val="000625F3"/>
    <w:rsid w:val="00067049"/>
    <w:rsid w:val="00070AE6"/>
    <w:rsid w:val="00073FEB"/>
    <w:rsid w:val="00074A61"/>
    <w:rsid w:val="00076CD6"/>
    <w:rsid w:val="00077DCE"/>
    <w:rsid w:val="000846A7"/>
    <w:rsid w:val="000904DC"/>
    <w:rsid w:val="00091402"/>
    <w:rsid w:val="0009216F"/>
    <w:rsid w:val="000A71DD"/>
    <w:rsid w:val="000C196E"/>
    <w:rsid w:val="000E6509"/>
    <w:rsid w:val="00100804"/>
    <w:rsid w:val="00106B8C"/>
    <w:rsid w:val="00110053"/>
    <w:rsid w:val="00124E47"/>
    <w:rsid w:val="00130052"/>
    <w:rsid w:val="00136F86"/>
    <w:rsid w:val="001511CA"/>
    <w:rsid w:val="00153D2F"/>
    <w:rsid w:val="00161CBA"/>
    <w:rsid w:val="00163F7D"/>
    <w:rsid w:val="00172D53"/>
    <w:rsid w:val="00176F69"/>
    <w:rsid w:val="001813DA"/>
    <w:rsid w:val="00194D45"/>
    <w:rsid w:val="001A1126"/>
    <w:rsid w:val="001A2896"/>
    <w:rsid w:val="001A3631"/>
    <w:rsid w:val="001A3C96"/>
    <w:rsid w:val="001A4B1C"/>
    <w:rsid w:val="001B689E"/>
    <w:rsid w:val="001C2C36"/>
    <w:rsid w:val="001D32DB"/>
    <w:rsid w:val="001E3509"/>
    <w:rsid w:val="001F46AA"/>
    <w:rsid w:val="002005DA"/>
    <w:rsid w:val="00244014"/>
    <w:rsid w:val="00245764"/>
    <w:rsid w:val="00251917"/>
    <w:rsid w:val="00253887"/>
    <w:rsid w:val="00256678"/>
    <w:rsid w:val="002601EE"/>
    <w:rsid w:val="00260ADE"/>
    <w:rsid w:val="00262B1E"/>
    <w:rsid w:val="002758AA"/>
    <w:rsid w:val="00283066"/>
    <w:rsid w:val="002979CC"/>
    <w:rsid w:val="002A2914"/>
    <w:rsid w:val="002A6574"/>
    <w:rsid w:val="002B3DBC"/>
    <w:rsid w:val="002B4698"/>
    <w:rsid w:val="002B7285"/>
    <w:rsid w:val="002E6311"/>
    <w:rsid w:val="002E7094"/>
    <w:rsid w:val="002F73CD"/>
    <w:rsid w:val="00316063"/>
    <w:rsid w:val="0033031F"/>
    <w:rsid w:val="00335CE3"/>
    <w:rsid w:val="0035566F"/>
    <w:rsid w:val="00371D45"/>
    <w:rsid w:val="003825B4"/>
    <w:rsid w:val="004246B5"/>
    <w:rsid w:val="0044446D"/>
    <w:rsid w:val="004721E8"/>
    <w:rsid w:val="00477F09"/>
    <w:rsid w:val="004837F0"/>
    <w:rsid w:val="00483A52"/>
    <w:rsid w:val="004848EE"/>
    <w:rsid w:val="00491EFE"/>
    <w:rsid w:val="00496E13"/>
    <w:rsid w:val="004A4DD0"/>
    <w:rsid w:val="004C31D0"/>
    <w:rsid w:val="004F5009"/>
    <w:rsid w:val="004F5291"/>
    <w:rsid w:val="004F6CC7"/>
    <w:rsid w:val="00503A13"/>
    <w:rsid w:val="00505BDC"/>
    <w:rsid w:val="00527025"/>
    <w:rsid w:val="00527F75"/>
    <w:rsid w:val="0054379E"/>
    <w:rsid w:val="00577B6C"/>
    <w:rsid w:val="005812CD"/>
    <w:rsid w:val="005D12AF"/>
    <w:rsid w:val="00605282"/>
    <w:rsid w:val="006108CE"/>
    <w:rsid w:val="006455D1"/>
    <w:rsid w:val="006664AF"/>
    <w:rsid w:val="006772AA"/>
    <w:rsid w:val="00687993"/>
    <w:rsid w:val="006A6C3A"/>
    <w:rsid w:val="006C5BB1"/>
    <w:rsid w:val="006E2329"/>
    <w:rsid w:val="0071523D"/>
    <w:rsid w:val="0071666F"/>
    <w:rsid w:val="00720753"/>
    <w:rsid w:val="00791910"/>
    <w:rsid w:val="00791AB8"/>
    <w:rsid w:val="00792802"/>
    <w:rsid w:val="00793E88"/>
    <w:rsid w:val="007A1552"/>
    <w:rsid w:val="007A5072"/>
    <w:rsid w:val="007A5180"/>
    <w:rsid w:val="007A5FC3"/>
    <w:rsid w:val="007B0F36"/>
    <w:rsid w:val="007B2F13"/>
    <w:rsid w:val="007B795E"/>
    <w:rsid w:val="007C5A64"/>
    <w:rsid w:val="007D1618"/>
    <w:rsid w:val="007E3402"/>
    <w:rsid w:val="007E4B63"/>
    <w:rsid w:val="007E531C"/>
    <w:rsid w:val="007E6CA1"/>
    <w:rsid w:val="007F1DC0"/>
    <w:rsid w:val="007F297A"/>
    <w:rsid w:val="008021E2"/>
    <w:rsid w:val="00813AAB"/>
    <w:rsid w:val="00865EA3"/>
    <w:rsid w:val="00866B9A"/>
    <w:rsid w:val="0087177C"/>
    <w:rsid w:val="0089664C"/>
    <w:rsid w:val="008A02ED"/>
    <w:rsid w:val="008B57E4"/>
    <w:rsid w:val="008D5D79"/>
    <w:rsid w:val="008F5F50"/>
    <w:rsid w:val="0090559F"/>
    <w:rsid w:val="009147E6"/>
    <w:rsid w:val="00932FA8"/>
    <w:rsid w:val="00983926"/>
    <w:rsid w:val="009900EE"/>
    <w:rsid w:val="00990218"/>
    <w:rsid w:val="009C5CF8"/>
    <w:rsid w:val="00A03203"/>
    <w:rsid w:val="00A05312"/>
    <w:rsid w:val="00A2348A"/>
    <w:rsid w:val="00A23B3F"/>
    <w:rsid w:val="00A57316"/>
    <w:rsid w:val="00A57488"/>
    <w:rsid w:val="00A6119D"/>
    <w:rsid w:val="00A61E9E"/>
    <w:rsid w:val="00A76DBF"/>
    <w:rsid w:val="00A86D23"/>
    <w:rsid w:val="00AB279B"/>
    <w:rsid w:val="00AB46E5"/>
    <w:rsid w:val="00AC5909"/>
    <w:rsid w:val="00AD2D08"/>
    <w:rsid w:val="00B05711"/>
    <w:rsid w:val="00B10600"/>
    <w:rsid w:val="00B1206F"/>
    <w:rsid w:val="00B217E0"/>
    <w:rsid w:val="00B327DC"/>
    <w:rsid w:val="00B45E00"/>
    <w:rsid w:val="00B52B3C"/>
    <w:rsid w:val="00B57418"/>
    <w:rsid w:val="00B7356C"/>
    <w:rsid w:val="00B77136"/>
    <w:rsid w:val="00B909B8"/>
    <w:rsid w:val="00BB07CA"/>
    <w:rsid w:val="00BC23C1"/>
    <w:rsid w:val="00BC2F77"/>
    <w:rsid w:val="00BC77D3"/>
    <w:rsid w:val="00BD2442"/>
    <w:rsid w:val="00BF2353"/>
    <w:rsid w:val="00BF50E2"/>
    <w:rsid w:val="00C075DF"/>
    <w:rsid w:val="00C14B7B"/>
    <w:rsid w:val="00C162DF"/>
    <w:rsid w:val="00C41265"/>
    <w:rsid w:val="00C60D23"/>
    <w:rsid w:val="00C759E1"/>
    <w:rsid w:val="00CA4F74"/>
    <w:rsid w:val="00CA6E4B"/>
    <w:rsid w:val="00CB13F5"/>
    <w:rsid w:val="00CB7036"/>
    <w:rsid w:val="00CC163A"/>
    <w:rsid w:val="00CC3D8F"/>
    <w:rsid w:val="00CD1E19"/>
    <w:rsid w:val="00CF0A1E"/>
    <w:rsid w:val="00D10684"/>
    <w:rsid w:val="00D1637D"/>
    <w:rsid w:val="00D21EB4"/>
    <w:rsid w:val="00D40717"/>
    <w:rsid w:val="00D4509D"/>
    <w:rsid w:val="00D509B2"/>
    <w:rsid w:val="00D713DB"/>
    <w:rsid w:val="00D72200"/>
    <w:rsid w:val="00D738B5"/>
    <w:rsid w:val="00D8280B"/>
    <w:rsid w:val="00D866C9"/>
    <w:rsid w:val="00D91626"/>
    <w:rsid w:val="00D95C9A"/>
    <w:rsid w:val="00DB4265"/>
    <w:rsid w:val="00DB5B7E"/>
    <w:rsid w:val="00DE54A9"/>
    <w:rsid w:val="00DE68C3"/>
    <w:rsid w:val="00E01A69"/>
    <w:rsid w:val="00E01F7B"/>
    <w:rsid w:val="00E20277"/>
    <w:rsid w:val="00E2276C"/>
    <w:rsid w:val="00E452E4"/>
    <w:rsid w:val="00EA0341"/>
    <w:rsid w:val="00EA0F7E"/>
    <w:rsid w:val="00EA1592"/>
    <w:rsid w:val="00EB1B90"/>
    <w:rsid w:val="00EB5851"/>
    <w:rsid w:val="00EC48E6"/>
    <w:rsid w:val="00EC7B6D"/>
    <w:rsid w:val="00EF4D6C"/>
    <w:rsid w:val="00EF6DDC"/>
    <w:rsid w:val="00EF7A73"/>
    <w:rsid w:val="00F033A7"/>
    <w:rsid w:val="00F03F05"/>
    <w:rsid w:val="00F138FF"/>
    <w:rsid w:val="00F1574E"/>
    <w:rsid w:val="00F21533"/>
    <w:rsid w:val="00F23D35"/>
    <w:rsid w:val="00F409FA"/>
    <w:rsid w:val="00F862B5"/>
    <w:rsid w:val="00F94338"/>
    <w:rsid w:val="00FA71E2"/>
    <w:rsid w:val="00FB3919"/>
    <w:rsid w:val="00FC0B46"/>
    <w:rsid w:val="00FC2745"/>
    <w:rsid w:val="00FD0E2C"/>
    <w:rsid w:val="00FF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2DAC"/>
  <w15:chartTrackingRefBased/>
  <w15:docId w15:val="{20EF3D0B-0B3F-460B-9100-5B3682D5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C23C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qFormat/>
    <w:rsid w:val="00BC23C1"/>
    <w:rPr>
      <w:b/>
      <w:bCs/>
    </w:rPr>
  </w:style>
  <w:style w:type="paragraph" w:styleId="Odstavekseznama">
    <w:name w:val="List Paragraph"/>
    <w:basedOn w:val="Navaden"/>
    <w:uiPriority w:val="99"/>
    <w:rsid w:val="00BC23C1"/>
    <w:pPr>
      <w:suppressAutoHyphens w:val="0"/>
      <w:ind w:left="720"/>
      <w:contextualSpacing/>
    </w:pPr>
    <w:rPr>
      <w:lang w:eastAsia="en-US"/>
    </w:rPr>
  </w:style>
  <w:style w:type="paragraph" w:styleId="Glava">
    <w:name w:val="header"/>
    <w:basedOn w:val="Navaden"/>
    <w:link w:val="Glav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2348A"/>
    <w:rPr>
      <w:rFonts w:ascii="Calibri" w:eastAsia="Calibri" w:hAnsi="Calibri" w:cs="Times New Roman"/>
      <w:lang w:eastAsia="zh-CN"/>
    </w:rPr>
  </w:style>
  <w:style w:type="paragraph" w:styleId="Noga">
    <w:name w:val="footer"/>
    <w:basedOn w:val="Navaden"/>
    <w:link w:val="NogaZnak"/>
    <w:uiPriority w:val="99"/>
    <w:unhideWhenUsed/>
    <w:rsid w:val="00A234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2348A"/>
    <w:rPr>
      <w:rFonts w:ascii="Calibri" w:eastAsia="Calibri" w:hAnsi="Calibri" w:cs="Times New Roman"/>
      <w:lang w:eastAsia="zh-CN"/>
    </w:rPr>
  </w:style>
  <w:style w:type="paragraph" w:customStyle="1" w:styleId="Vsebinatabele">
    <w:name w:val="Vsebina tabele"/>
    <w:basedOn w:val="Navaden"/>
    <w:qFormat/>
    <w:rsid w:val="00791910"/>
    <w:pPr>
      <w:suppressLineNumbers/>
    </w:pPr>
  </w:style>
  <w:style w:type="paragraph" w:customStyle="1" w:styleId="a">
    <w:uiPriority w:val="59"/>
    <w:rsid w:val="009900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715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D713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8755810-E904-4091-A811-7B067FF7A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Jožica Medvešek</dc:creator>
  <cp:keywords/>
  <dc:description/>
  <cp:lastModifiedBy>Urška</cp:lastModifiedBy>
  <cp:revision>2</cp:revision>
  <dcterms:created xsi:type="dcterms:W3CDTF">2026-08-03T07:36:00Z</dcterms:created>
  <dcterms:modified xsi:type="dcterms:W3CDTF">2026-08-03T07:36:00Z</dcterms:modified>
</cp:coreProperties>
</file>