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EE3" w:rsidRDefault="00E25EE3" w:rsidP="00E25EE3">
      <w:pPr>
        <w:pStyle w:val="Navadensplet"/>
      </w:pPr>
      <w:r>
        <w:t>Spoštovani starši,</w:t>
      </w:r>
    </w:p>
    <w:p w:rsidR="00E25EE3" w:rsidRDefault="00E25EE3" w:rsidP="00E25EE3">
      <w:pPr>
        <w:pStyle w:val="Navadensplet"/>
      </w:pPr>
      <w:r>
        <w:t>V</w:t>
      </w:r>
      <w:r>
        <w:t xml:space="preserve"> neposredni bližini vrtca potekajo gradbena dela za izgradnjo prizidka šole. Zaradi prisotnosti gradbene mehanizacije, povečanega prometa tovornih vozil </w:t>
      </w:r>
      <w:r>
        <w:t>vas p</w:t>
      </w:r>
      <w:r>
        <w:t xml:space="preserve">rosimo za </w:t>
      </w:r>
      <w:r>
        <w:rPr>
          <w:b/>
          <w:bCs/>
        </w:rPr>
        <w:t>povečano previdnost in prilagojeno ravnanje ob prihodu in odhodu otrok</w:t>
      </w:r>
      <w:r>
        <w:t xml:space="preserve">. </w:t>
      </w:r>
    </w:p>
    <w:p w:rsidR="00E25EE3" w:rsidRDefault="00E25EE3" w:rsidP="00E25EE3">
      <w:pPr>
        <w:pStyle w:val="Navadensplet"/>
      </w:pPr>
      <w:r>
        <w:t>Za varnost naših najmlajših vas prosimo za upoštevanje naslednjih navodil:</w:t>
      </w:r>
    </w:p>
    <w:p w:rsidR="00E25EE3" w:rsidRDefault="00E25EE3" w:rsidP="00E25EE3">
      <w:pPr>
        <w:pStyle w:val="Navadensplet"/>
        <w:numPr>
          <w:ilvl w:val="0"/>
          <w:numId w:val="1"/>
        </w:numPr>
      </w:pPr>
      <w:r>
        <w:rPr>
          <w:b/>
          <w:bCs/>
        </w:rPr>
        <w:t>Držite otroke za roko:</w:t>
      </w:r>
      <w:r>
        <w:t xml:space="preserve"> Ob prihodu in odhodu iz vrtca imejte otroke ves čas pod neposrednim nadzorom in jih trdno držite za roko.</w:t>
      </w:r>
    </w:p>
    <w:p w:rsidR="00E25EE3" w:rsidRDefault="00E25EE3" w:rsidP="00E25EE3">
      <w:pPr>
        <w:pStyle w:val="Navadensplet"/>
        <w:numPr>
          <w:ilvl w:val="0"/>
          <w:numId w:val="1"/>
        </w:numPr>
      </w:pPr>
      <w:r>
        <w:rPr>
          <w:b/>
          <w:bCs/>
        </w:rPr>
        <w:t>Upoštevajte gradbeno signalizacijo:</w:t>
      </w:r>
      <w:r>
        <w:t xml:space="preserve"> Dosledno upoštevajte postavljene zaščitne ograje, prometne znake in morebitne začasne usmeritve poti.</w:t>
      </w:r>
    </w:p>
    <w:p w:rsidR="00E25EE3" w:rsidRDefault="00E25EE3" w:rsidP="00E25EE3">
      <w:pPr>
        <w:pStyle w:val="Navadensplet"/>
        <w:numPr>
          <w:ilvl w:val="0"/>
          <w:numId w:val="1"/>
        </w:numPr>
      </w:pPr>
      <w:r>
        <w:rPr>
          <w:b/>
          <w:bCs/>
        </w:rPr>
        <w:t>Uporabljajte označene pešpoti:</w:t>
      </w:r>
      <w:r>
        <w:t xml:space="preserve"> Ne prečkajte gradbišča in ne hodite po območjih, ki so namenjena gradbeni mehanizaciji.</w:t>
      </w:r>
    </w:p>
    <w:p w:rsidR="00E25EE3" w:rsidRDefault="00E25EE3" w:rsidP="00E25EE3">
      <w:pPr>
        <w:pStyle w:val="Navadensplet"/>
        <w:numPr>
          <w:ilvl w:val="0"/>
          <w:numId w:val="1"/>
        </w:numPr>
      </w:pPr>
      <w:r>
        <w:rPr>
          <w:b/>
          <w:bCs/>
        </w:rPr>
        <w:t>Parkiranje:</w:t>
      </w:r>
      <w:r>
        <w:t xml:space="preserve"> Parkirajte izključno na za to določenih mestih ter pazite pri vzvratni vožnji in vključevanju v promet.</w:t>
      </w:r>
    </w:p>
    <w:p w:rsidR="00E25EE3" w:rsidRDefault="00E25EE3" w:rsidP="00E25EE3">
      <w:pPr>
        <w:pStyle w:val="Navadensplet"/>
      </w:pPr>
      <w:r>
        <w:t>H</w:t>
      </w:r>
      <w:r>
        <w:t xml:space="preserve">vala za vaše razumevanje, potrpežljivost in sodelovanje pri zagotavljanju varnosti vseh naših otrok. </w:t>
      </w:r>
    </w:p>
    <w:p w:rsidR="00E25EE3" w:rsidRDefault="00E25EE3" w:rsidP="00E25EE3">
      <w:pPr>
        <w:pStyle w:val="Navadensplet"/>
      </w:pPr>
      <w:r>
        <w:t>Vodstvo šole in vrca</w:t>
      </w:r>
      <w:bookmarkStart w:id="0" w:name="_GoBack"/>
      <w:bookmarkEnd w:id="0"/>
    </w:p>
    <w:p w:rsidR="00B9459C" w:rsidRDefault="00B9459C"/>
    <w:sectPr w:rsidR="00B94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0582A"/>
    <w:multiLevelType w:val="multilevel"/>
    <w:tmpl w:val="35E0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E3"/>
    <w:rsid w:val="00B9459C"/>
    <w:rsid w:val="00E2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3D23"/>
  <w15:chartTrackingRefBased/>
  <w15:docId w15:val="{D985B185-050F-433F-A672-D9025169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E2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</dc:creator>
  <cp:keywords/>
  <dc:description/>
  <cp:lastModifiedBy>Urška</cp:lastModifiedBy>
  <cp:revision>1</cp:revision>
  <dcterms:created xsi:type="dcterms:W3CDTF">2026-08-21T05:42:00Z</dcterms:created>
  <dcterms:modified xsi:type="dcterms:W3CDTF">2026-08-21T05:48:00Z</dcterms:modified>
</cp:coreProperties>
</file>