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B0E5B" w14:textId="5C05067F" w:rsidR="00B0785A" w:rsidRPr="00053AD9" w:rsidRDefault="00275CE6" w:rsidP="00FB4211">
      <w:pPr>
        <w:suppressAutoHyphens w:val="0"/>
        <w:spacing w:after="160" w:line="259" w:lineRule="auto"/>
        <w:jc w:val="center"/>
        <w:rPr>
          <w:b/>
          <w:bCs/>
          <w:noProof/>
          <w:color w:val="A20000"/>
          <w:sz w:val="28"/>
          <w:szCs w:val="28"/>
        </w:rPr>
      </w:pPr>
      <w:bookmarkStart w:id="0" w:name="_Hlk83668123"/>
      <w:bookmarkEnd w:id="0"/>
      <w:r>
        <w:rPr>
          <w:b/>
          <w:bCs/>
          <w:noProof/>
          <w:color w:val="A20000"/>
          <w:sz w:val="56"/>
          <w:szCs w:val="56"/>
        </w:rPr>
        <w:drawing>
          <wp:inline distT="0" distB="0" distL="0" distR="0" wp14:anchorId="2EF72CBE" wp14:editId="26A1B549">
            <wp:extent cx="1678008" cy="514906"/>
            <wp:effectExtent l="0" t="0" r="0" b="0"/>
            <wp:docPr id="98106592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500" cy="523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785A" w:rsidRPr="00053AD9">
        <w:rPr>
          <w:b/>
          <w:bCs/>
          <w:noProof/>
          <w:color w:val="A20000"/>
          <w:sz w:val="56"/>
          <w:szCs w:val="56"/>
        </w:rPr>
        <w:t xml:space="preserve">      </w:t>
      </w:r>
      <w:r w:rsidR="00A2348A" w:rsidRPr="00053AD9">
        <w:rPr>
          <w:b/>
          <w:bCs/>
          <w:noProof/>
          <w:color w:val="A20000"/>
          <w:sz w:val="56"/>
          <w:szCs w:val="56"/>
        </w:rPr>
        <w:t>JEDILNIK</w:t>
      </w:r>
      <w:r w:rsidR="00B0785A" w:rsidRPr="00053AD9">
        <w:rPr>
          <w:b/>
          <w:bCs/>
          <w:noProof/>
          <w:color w:val="A20000"/>
          <w:sz w:val="56"/>
          <w:szCs w:val="56"/>
        </w:rPr>
        <w:t xml:space="preserve"> </w:t>
      </w:r>
      <w:r>
        <w:rPr>
          <w:b/>
          <w:bCs/>
          <w:noProof/>
          <w:color w:val="A20000"/>
          <w:sz w:val="56"/>
          <w:szCs w:val="56"/>
        </w:rPr>
        <w:t xml:space="preserve"> </w:t>
      </w:r>
      <w:r w:rsidR="00B0785A" w:rsidRPr="00053AD9">
        <w:rPr>
          <w:b/>
          <w:bCs/>
          <w:noProof/>
          <w:color w:val="A20000"/>
          <w:sz w:val="28"/>
          <w:szCs w:val="28"/>
        </w:rPr>
        <w:t xml:space="preserve">   </w:t>
      </w:r>
      <w:r>
        <w:rPr>
          <w:rFonts w:asciiTheme="minorHAnsi" w:hAnsiTheme="minorHAnsi" w:cstheme="minorHAnsi"/>
          <w:b/>
          <w:bCs/>
          <w:noProof/>
          <w:color w:val="A20000"/>
          <w:sz w:val="56"/>
          <w:szCs w:val="56"/>
        </w:rPr>
        <w:drawing>
          <wp:inline distT="0" distB="0" distL="0" distR="0" wp14:anchorId="2F413FC1" wp14:editId="5C466103">
            <wp:extent cx="1700527" cy="523240"/>
            <wp:effectExtent l="0" t="0" r="0" b="0"/>
            <wp:docPr id="1197741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687" cy="53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785A" w:rsidRPr="00053AD9">
        <w:rPr>
          <w:b/>
          <w:bCs/>
          <w:noProof/>
          <w:color w:val="A20000"/>
          <w:sz w:val="28"/>
          <w:szCs w:val="28"/>
        </w:rPr>
        <w:t xml:space="preserve"> </w:t>
      </w:r>
    </w:p>
    <w:p w14:paraId="05A82F5B" w14:textId="1215756C" w:rsidR="00577B6C" w:rsidRPr="00053AD9" w:rsidRDefault="00BD35CB" w:rsidP="00BD35CB">
      <w:pPr>
        <w:suppressAutoHyphens w:val="0"/>
        <w:spacing w:after="160" w:line="259" w:lineRule="auto"/>
        <w:rPr>
          <w:rFonts w:cs="Arial"/>
          <w:b/>
          <w:bCs/>
          <w:color w:val="A20000"/>
          <w:sz w:val="20"/>
          <w:szCs w:val="20"/>
        </w:rPr>
      </w:pPr>
      <w:r w:rsidRPr="00053AD9">
        <w:rPr>
          <w:b/>
          <w:bCs/>
          <w:noProof/>
          <w:color w:val="A20000"/>
          <w:sz w:val="28"/>
          <w:szCs w:val="28"/>
        </w:rPr>
        <w:t xml:space="preserve">                           </w:t>
      </w:r>
      <w:r w:rsidR="00053AD9">
        <w:rPr>
          <w:b/>
          <w:bCs/>
          <w:noProof/>
          <w:color w:val="A20000"/>
          <w:sz w:val="28"/>
          <w:szCs w:val="28"/>
        </w:rPr>
        <w:t xml:space="preserve">       </w:t>
      </w:r>
      <w:r w:rsidR="00275CE6">
        <w:rPr>
          <w:b/>
          <w:bCs/>
          <w:noProof/>
          <w:color w:val="A20000"/>
          <w:sz w:val="28"/>
          <w:szCs w:val="28"/>
        </w:rPr>
        <w:t xml:space="preserve">                 </w:t>
      </w:r>
      <w:r w:rsidR="00DD63A8" w:rsidRPr="00053AD9">
        <w:rPr>
          <w:b/>
          <w:bCs/>
          <w:noProof/>
          <w:color w:val="A20000"/>
          <w:sz w:val="28"/>
          <w:szCs w:val="28"/>
        </w:rPr>
        <w:t>1</w:t>
      </w:r>
      <w:r w:rsidR="00CC163A" w:rsidRPr="00053AD9">
        <w:rPr>
          <w:b/>
          <w:bCs/>
          <w:noProof/>
          <w:color w:val="A20000"/>
          <w:sz w:val="28"/>
          <w:szCs w:val="28"/>
        </w:rPr>
        <w:t>. starostno obdobje</w:t>
      </w:r>
    </w:p>
    <w:tbl>
      <w:tblPr>
        <w:tblpPr w:leftFromText="141" w:rightFromText="141" w:vertAnchor="text" w:horzAnchor="margin" w:tblpY="10"/>
        <w:tblW w:w="9337" w:type="dxa"/>
        <w:tblLayout w:type="fixed"/>
        <w:tblLook w:val="0000" w:firstRow="0" w:lastRow="0" w:firstColumn="0" w:lastColumn="0" w:noHBand="0" w:noVBand="0"/>
      </w:tblPr>
      <w:tblGrid>
        <w:gridCol w:w="1536"/>
        <w:gridCol w:w="2551"/>
        <w:gridCol w:w="2410"/>
        <w:gridCol w:w="2840"/>
      </w:tblGrid>
      <w:tr w:rsidR="00577B6C" w:rsidRPr="00EA7442" w14:paraId="4423C07A" w14:textId="77777777" w:rsidTr="00AB69B0">
        <w:trPr>
          <w:trHeight w:val="41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0132E" w14:textId="77777777" w:rsidR="00577B6C" w:rsidRPr="00275CE6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bookmarkStart w:id="1" w:name="_Hlk83668131"/>
            <w:bookmarkStart w:id="2" w:name="_Hlk213532040"/>
            <w:r w:rsidRPr="00275CE6">
              <w:rPr>
                <w:rFonts w:cs="Calibri"/>
                <w:b/>
                <w:bCs/>
              </w:rPr>
              <w:t xml:space="preserve">Datum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C8868" w14:textId="77777777" w:rsidR="00577B6C" w:rsidRPr="00275CE6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75CE6">
              <w:rPr>
                <w:rFonts w:cs="Calibri"/>
                <w:b/>
                <w:bCs/>
              </w:rPr>
              <w:t>Zajtrk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9B635" w14:textId="77777777" w:rsidR="00577B6C" w:rsidRPr="00275CE6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75CE6">
              <w:rPr>
                <w:rFonts w:cs="Calibri"/>
                <w:b/>
                <w:bCs/>
              </w:rPr>
              <w:t>Kosilo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BA1D" w14:textId="77777777" w:rsidR="00577B6C" w:rsidRPr="00275CE6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75CE6">
              <w:rPr>
                <w:rFonts w:cs="Calibri"/>
                <w:b/>
                <w:bCs/>
              </w:rPr>
              <w:t>Malica</w:t>
            </w:r>
          </w:p>
        </w:tc>
      </w:tr>
      <w:tr w:rsidR="00577B6C" w:rsidRPr="00137EA1" w14:paraId="68882D96" w14:textId="77777777" w:rsidTr="008B57E4">
        <w:trPr>
          <w:trHeight w:val="116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BEF46" w14:textId="79188E2E" w:rsidR="00577B6C" w:rsidRPr="00275CE6" w:rsidRDefault="00053AD9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5.10.2026</w:t>
            </w:r>
          </w:p>
          <w:p w14:paraId="3B3719EF" w14:textId="77777777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PONEDELJEK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AC6EE" w14:textId="7FD639E2" w:rsidR="00577B6C" w:rsidRPr="00275CE6" w:rsidRDefault="00E97E6B" w:rsidP="00FF25B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275CE6">
              <w:t>Kus-</w:t>
            </w:r>
            <w:proofErr w:type="spellStart"/>
            <w:r w:rsidRPr="00275CE6">
              <w:t>kus</w:t>
            </w:r>
            <w:proofErr w:type="spellEnd"/>
            <w:r w:rsidRPr="00275CE6">
              <w:t xml:space="preserve"> na mleku, čokoladni posip, sadje, čaj</w:t>
            </w:r>
            <w:r w:rsidRPr="00275CE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8DE81E4" w14:textId="3191FD6A" w:rsidR="00577B6C" w:rsidRPr="00275CE6" w:rsidRDefault="00053AD9" w:rsidP="00137EA1">
            <w:pPr>
              <w:rPr>
                <w:rFonts w:asciiTheme="minorHAnsi" w:hAnsiTheme="minorHAnsi" w:cstheme="minorHAnsi"/>
              </w:rPr>
            </w:pPr>
            <w:r w:rsidRPr="00275CE6">
              <w:t>Enolončnica s testeninami, fižolom in krompirjem, kruh, biskvit s sadjem, 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AABE" w14:textId="57E816DB" w:rsidR="00577B6C" w:rsidRPr="00275CE6" w:rsidRDefault="00566982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Mleko,</w:t>
            </w:r>
            <w:r w:rsidR="00B0785A" w:rsidRPr="00275CE6">
              <w:rPr>
                <w:rFonts w:asciiTheme="minorHAnsi" w:hAnsiTheme="minorHAnsi" w:cstheme="minorHAnsi"/>
              </w:rPr>
              <w:t xml:space="preserve"> polnozrnati</w:t>
            </w:r>
            <w:r w:rsidRPr="00275CE6">
              <w:rPr>
                <w:rFonts w:asciiTheme="minorHAnsi" w:hAnsiTheme="minorHAnsi" w:cstheme="minorHAnsi"/>
              </w:rPr>
              <w:t xml:space="preserve"> prepečenec</w:t>
            </w:r>
          </w:p>
        </w:tc>
      </w:tr>
      <w:tr w:rsidR="00577B6C" w:rsidRPr="00137EA1" w14:paraId="31B1D0CE" w14:textId="77777777" w:rsidTr="00577B6C">
        <w:trPr>
          <w:trHeight w:val="43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9C947" w14:textId="77777777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B974F" w14:textId="4247CE1B" w:rsidR="00577B6C" w:rsidRPr="00275CE6" w:rsidRDefault="00275CE6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1(pš),7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8AED3" w14:textId="17162FD5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E1E5" w14:textId="26B7BFF5" w:rsidR="00577B6C" w:rsidRPr="00275CE6" w:rsidRDefault="00566982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1</w:t>
            </w:r>
            <w:r w:rsidR="00B0785A" w:rsidRPr="00275CE6">
              <w:rPr>
                <w:rFonts w:asciiTheme="minorHAnsi" w:hAnsiTheme="minorHAnsi" w:cstheme="minorHAnsi"/>
              </w:rPr>
              <w:t>(pš)</w:t>
            </w:r>
            <w:r w:rsidRPr="00275CE6">
              <w:rPr>
                <w:rFonts w:asciiTheme="minorHAnsi" w:hAnsiTheme="minorHAnsi" w:cstheme="minorHAnsi"/>
              </w:rPr>
              <w:t>,7</w:t>
            </w:r>
          </w:p>
        </w:tc>
      </w:tr>
      <w:tr w:rsidR="00577B6C" w:rsidRPr="00137EA1" w14:paraId="30065233" w14:textId="77777777" w:rsidTr="00076CD6">
        <w:trPr>
          <w:trHeight w:val="141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434AC" w14:textId="1B2626AB" w:rsidR="00577B6C" w:rsidRPr="00275CE6" w:rsidRDefault="00053AD9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6.10.2026</w:t>
            </w:r>
          </w:p>
          <w:p w14:paraId="6F85690C" w14:textId="7F6E78D5" w:rsidR="00076CD6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TOREK</w:t>
            </w:r>
          </w:p>
          <w:p w14:paraId="4C1E7EA3" w14:textId="48ED0569" w:rsidR="00577B6C" w:rsidRPr="00275CE6" w:rsidRDefault="00577B6C" w:rsidP="00076CD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BE4E5" w14:textId="5869F2A0" w:rsidR="00577B6C" w:rsidRPr="00275CE6" w:rsidRDefault="00053AD9" w:rsidP="00577B6C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275CE6">
              <w:rPr>
                <w:rFonts w:eastAsia="Times New Roman" w:cstheme="minorHAnsi"/>
                <w:lang w:eastAsia="sl-SI"/>
              </w:rPr>
              <w:t>Bio</w:t>
            </w:r>
            <w:proofErr w:type="spellEnd"/>
            <w:r w:rsidRPr="00275CE6">
              <w:rPr>
                <w:rFonts w:eastAsia="Times New Roman" w:cstheme="minorHAnsi"/>
                <w:lang w:eastAsia="sl-SI"/>
              </w:rPr>
              <w:t xml:space="preserve"> sadni kefir z žiti, </w:t>
            </w:r>
            <w:proofErr w:type="spellStart"/>
            <w:r w:rsidRPr="00275CE6">
              <w:rPr>
                <w:rFonts w:eastAsia="Times New Roman" w:cstheme="minorHAnsi"/>
                <w:lang w:eastAsia="sl-SI"/>
              </w:rPr>
              <w:t>kifelj</w:t>
            </w:r>
            <w:proofErr w:type="spellEnd"/>
            <w:r w:rsidRPr="00275CE6">
              <w:rPr>
                <w:rFonts w:eastAsia="Times New Roman" w:cstheme="minorHAnsi"/>
                <w:lang w:eastAsia="sl-SI"/>
              </w:rPr>
              <w:t>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2509F" w14:textId="21C9900E" w:rsidR="00577B6C" w:rsidRPr="00275CE6" w:rsidRDefault="00053AD9" w:rsidP="008358C3">
            <w:pPr>
              <w:rPr>
                <w:rFonts w:asciiTheme="minorHAnsi" w:hAnsiTheme="minorHAnsi" w:cstheme="minorHAnsi"/>
              </w:rPr>
            </w:pPr>
            <w:proofErr w:type="spellStart"/>
            <w:r w:rsidRPr="00275CE6">
              <w:rPr>
                <w:rFonts w:eastAsia="Times New Roman"/>
                <w:lang w:eastAsia="sl-SI"/>
              </w:rPr>
              <w:t>Kolerabična</w:t>
            </w:r>
            <w:proofErr w:type="spellEnd"/>
            <w:r w:rsidRPr="00275CE6">
              <w:rPr>
                <w:rFonts w:eastAsia="Times New Roman"/>
                <w:lang w:eastAsia="sl-SI"/>
              </w:rPr>
              <w:t xml:space="preserve"> juha, pečena piščančja bedra, mlinci, zelje v solati s koruzo,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C849" w14:textId="3E6F3591" w:rsidR="00577B6C" w:rsidRPr="00275CE6" w:rsidRDefault="00205D13" w:rsidP="00076CD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Suho sadje, 100% sok</w:t>
            </w:r>
          </w:p>
        </w:tc>
      </w:tr>
      <w:tr w:rsidR="00577B6C" w:rsidRPr="00137EA1" w14:paraId="6A56AE0D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C2B11" w14:textId="77777777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D2264" w14:textId="22D97775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D0981" w14:textId="51AE96F4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7606" w14:textId="446882A2" w:rsidR="00577B6C" w:rsidRPr="00275CE6" w:rsidRDefault="00B0785A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7</w:t>
            </w:r>
          </w:p>
        </w:tc>
      </w:tr>
      <w:tr w:rsidR="00577B6C" w:rsidRPr="00137EA1" w14:paraId="432AFB92" w14:textId="77777777" w:rsidTr="00577B6C">
        <w:trPr>
          <w:trHeight w:val="1467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01BD1" w14:textId="2C6613C7" w:rsidR="00577B6C" w:rsidRPr="00275CE6" w:rsidRDefault="00053AD9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7.10.2026</w:t>
            </w:r>
          </w:p>
          <w:p w14:paraId="7417D466" w14:textId="77777777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SREDA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C4517" w14:textId="325C7A77" w:rsidR="00577B6C" w:rsidRPr="009B11EF" w:rsidRDefault="009B11EF" w:rsidP="009B11EF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sl-SI"/>
              </w:rPr>
            </w:pPr>
            <w:r w:rsidRPr="009B11EF">
              <w:rPr>
                <w:rFonts w:eastAsia="Times New Roman" w:cstheme="minorHAnsi"/>
                <w:lang w:eastAsia="sl-SI"/>
              </w:rPr>
              <w:t>Makova štručka, maslo, med, kakav</w:t>
            </w:r>
            <w:r w:rsidR="00053AD9" w:rsidRPr="009B11EF">
              <w:rPr>
                <w:rFonts w:eastAsia="Times New Roman" w:cstheme="minorHAnsi"/>
                <w:lang w:eastAsia="sl-SI"/>
              </w:rPr>
              <w:t>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35CE6" w14:textId="1BB48C1B" w:rsidR="00577B6C" w:rsidRPr="00275CE6" w:rsidRDefault="003010A2" w:rsidP="00FA0407">
            <w:pPr>
              <w:rPr>
                <w:rFonts w:asciiTheme="minorHAnsi" w:hAnsiTheme="minorHAnsi" w:cstheme="minorHAnsi"/>
              </w:rPr>
            </w:pPr>
            <w:proofErr w:type="spellStart"/>
            <w:r>
              <w:t>Minijonska</w:t>
            </w:r>
            <w:proofErr w:type="spellEnd"/>
            <w:r>
              <w:t xml:space="preserve"> juha</w:t>
            </w:r>
            <w:r w:rsidR="00053AD9" w:rsidRPr="00275CE6">
              <w:t xml:space="preserve">, puranji zrezek v gobovi omaki, njoki,  </w:t>
            </w:r>
            <w:r w:rsidR="00CE2BC9">
              <w:t xml:space="preserve">zelena solata, </w:t>
            </w:r>
            <w:r w:rsidR="00053AD9" w:rsidRPr="00275CE6">
              <w:t>pomarančni sok redčen z vodo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995B" w14:textId="38C7D22E" w:rsidR="00577B6C" w:rsidRPr="00275CE6" w:rsidRDefault="0084004F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Sadno-zelenjavni krožnik</w:t>
            </w:r>
          </w:p>
        </w:tc>
      </w:tr>
      <w:tr w:rsidR="00577B6C" w:rsidRPr="00137EA1" w14:paraId="76AA8CE3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1DCC4" w14:textId="77777777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F250A" w14:textId="1F2132D3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Style w:val="Krepko"/>
                <w:rFonts w:cstheme="minorHAnsi"/>
                <w:b w:val="0"/>
                <w:bCs w:val="0"/>
              </w:rPr>
              <w:t>1(</w:t>
            </w:r>
            <w:r w:rsidRPr="00275CE6">
              <w:rPr>
                <w:rStyle w:val="Krepko"/>
                <w:b w:val="0"/>
                <w:bCs w:val="0"/>
              </w:rPr>
              <w:t>pš),4,7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CE8AA" w14:textId="4624BBB2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C182" w14:textId="03861B1E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/</w:t>
            </w:r>
          </w:p>
        </w:tc>
      </w:tr>
      <w:tr w:rsidR="00577B6C" w:rsidRPr="00137EA1" w14:paraId="098C86FD" w14:textId="77777777" w:rsidTr="00577B6C">
        <w:trPr>
          <w:trHeight w:val="146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BD98D" w14:textId="27210257" w:rsidR="00577B6C" w:rsidRPr="00275CE6" w:rsidRDefault="00053AD9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8.10.2026</w:t>
            </w:r>
          </w:p>
          <w:p w14:paraId="7E05BE13" w14:textId="77777777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ČETRTEK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9E686" w14:textId="08743D2A" w:rsidR="00577B6C" w:rsidRPr="00275CE6" w:rsidRDefault="00E97E6B" w:rsidP="00577B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Ovseni</w:t>
            </w:r>
            <w:r w:rsidRPr="00275CE6">
              <w:rPr>
                <w:rFonts w:asciiTheme="minorHAnsi" w:hAnsiTheme="minorHAnsi" w:cstheme="minorHAnsi"/>
              </w:rPr>
              <w:t xml:space="preserve"> kruh, </w:t>
            </w:r>
            <w:r>
              <w:rPr>
                <w:rFonts w:asciiTheme="minorHAnsi" w:hAnsiTheme="minorHAnsi" w:cstheme="minorHAnsi"/>
              </w:rPr>
              <w:t xml:space="preserve">rezina sira, kuhano jajce, </w:t>
            </w:r>
            <w:r w:rsidRPr="00275CE6">
              <w:rPr>
                <w:rFonts w:asciiTheme="minorHAnsi" w:hAnsiTheme="minorHAnsi" w:cstheme="minorHAnsi"/>
              </w:rPr>
              <w:t>sveža paprika,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D73D4" w14:textId="44B1AB7E" w:rsidR="00577B6C" w:rsidRPr="00275CE6" w:rsidRDefault="00F57021" w:rsidP="00B03AA6">
            <w:pPr>
              <w:rPr>
                <w:rFonts w:asciiTheme="minorHAnsi" w:eastAsia="Times New Roman" w:hAnsiTheme="minorHAnsi" w:cstheme="minorHAnsi"/>
                <w:lang w:eastAsia="sl-SI"/>
              </w:rPr>
            </w:pPr>
            <w:r>
              <w:t>Pašta fižol</w:t>
            </w:r>
            <w:r w:rsidR="00053AD9" w:rsidRPr="00275CE6">
              <w:t>, kruh,  puding,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5AFD" w14:textId="5C85FDB1" w:rsidR="00577B6C" w:rsidRPr="00275CE6" w:rsidRDefault="001C4D28" w:rsidP="00577B6C">
            <w:pPr>
              <w:rPr>
                <w:rFonts w:asciiTheme="minorHAnsi" w:hAnsiTheme="minorHAnsi" w:cstheme="minorHAnsi"/>
              </w:rPr>
            </w:pPr>
            <w:proofErr w:type="spellStart"/>
            <w:r w:rsidRPr="00275CE6">
              <w:rPr>
                <w:rFonts w:asciiTheme="minorHAnsi" w:hAnsiTheme="minorHAnsi" w:cstheme="minorHAnsi"/>
              </w:rPr>
              <w:t>Krispi</w:t>
            </w:r>
            <w:proofErr w:type="spellEnd"/>
            <w:r w:rsidRPr="00275CE6">
              <w:rPr>
                <w:rFonts w:asciiTheme="minorHAnsi" w:hAnsiTheme="minorHAnsi" w:cstheme="minorHAnsi"/>
              </w:rPr>
              <w:t>, sadje</w:t>
            </w:r>
          </w:p>
        </w:tc>
      </w:tr>
      <w:tr w:rsidR="00577B6C" w:rsidRPr="00137EA1" w14:paraId="35DEEB9B" w14:textId="77777777" w:rsidTr="00577B6C">
        <w:trPr>
          <w:trHeight w:val="482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33AC0" w14:textId="77777777" w:rsidR="00577B6C" w:rsidRPr="00275CE6" w:rsidRDefault="00577B6C" w:rsidP="00577B6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1C359" w14:textId="663F3311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000E1" w14:textId="5990D050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7F84" w14:textId="181D3AB0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1(pš),7</w:t>
            </w:r>
          </w:p>
        </w:tc>
      </w:tr>
      <w:tr w:rsidR="00577B6C" w:rsidRPr="00137EA1" w14:paraId="445342FC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16E81" w14:textId="152A3C1B" w:rsidR="00577B6C" w:rsidRPr="00275CE6" w:rsidRDefault="00053AD9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9.10.2026</w:t>
            </w:r>
          </w:p>
          <w:p w14:paraId="05F91280" w14:textId="77777777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PETEK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6A815" w14:textId="204F685A" w:rsidR="00053AD9" w:rsidRPr="00275CE6" w:rsidRDefault="00053AD9" w:rsidP="00053AD9">
            <w:pPr>
              <w:spacing w:line="240" w:lineRule="auto"/>
            </w:pPr>
            <w:r w:rsidRPr="00275CE6">
              <w:t>Ajdov kruh, skutni namaz s sadjem, sadje, čaj</w:t>
            </w:r>
          </w:p>
          <w:p w14:paraId="3F475E7D" w14:textId="43A50891" w:rsidR="00577B6C" w:rsidRPr="00275CE6" w:rsidRDefault="00577B6C" w:rsidP="00577B6C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0BEC6" w14:textId="1F24974A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t>Kremna zelenjavna juha, riba po dunajsko, pire krompir, sadna kupa,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71D8" w14:textId="2E0E9B41" w:rsidR="00577B6C" w:rsidRPr="00275CE6" w:rsidRDefault="00B0785A" w:rsidP="00577B6C">
            <w:pPr>
              <w:rPr>
                <w:rFonts w:asciiTheme="minorHAnsi" w:hAnsiTheme="minorHAnsi" w:cstheme="minorHAnsi"/>
                <w:bCs/>
              </w:rPr>
            </w:pPr>
            <w:r w:rsidRPr="00275CE6">
              <w:rPr>
                <w:rFonts w:asciiTheme="minorHAnsi" w:hAnsiTheme="minorHAnsi" w:cstheme="minorHAnsi"/>
                <w:bCs/>
              </w:rPr>
              <w:t xml:space="preserve">Polnozrnati </w:t>
            </w:r>
            <w:proofErr w:type="spellStart"/>
            <w:r w:rsidRPr="00275CE6">
              <w:rPr>
                <w:rFonts w:asciiTheme="minorHAnsi" w:hAnsiTheme="minorHAnsi" w:cstheme="minorHAnsi"/>
                <w:bCs/>
              </w:rPr>
              <w:t>grisini</w:t>
            </w:r>
            <w:proofErr w:type="spellEnd"/>
            <w:r w:rsidRPr="00275CE6">
              <w:rPr>
                <w:rFonts w:asciiTheme="minorHAnsi" w:hAnsiTheme="minorHAnsi" w:cstheme="minorHAnsi"/>
                <w:bCs/>
              </w:rPr>
              <w:t>, sadje</w:t>
            </w:r>
          </w:p>
        </w:tc>
      </w:tr>
      <w:tr w:rsidR="00577B6C" w:rsidRPr="00137EA1" w14:paraId="2BA9090B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9D61" w14:textId="6D880FFC" w:rsidR="00577B6C" w:rsidRPr="00275CE6" w:rsidRDefault="00577B6C" w:rsidP="00577B6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B784A" w14:textId="03282ABC" w:rsidR="00577B6C" w:rsidRPr="00275CE6" w:rsidRDefault="00053AD9" w:rsidP="00577B6C">
            <w:pPr>
              <w:rPr>
                <w:rFonts w:asciiTheme="minorHAnsi" w:hAnsiTheme="minorHAnsi" w:cstheme="minorHAnsi"/>
              </w:rPr>
            </w:pPr>
            <w:r w:rsidRPr="00275CE6">
              <w:rPr>
                <w:rStyle w:val="Krepko"/>
                <w:rFonts w:cstheme="minorHAnsi"/>
                <w:b w:val="0"/>
                <w:bCs w:val="0"/>
              </w:rPr>
              <w:t>1(</w:t>
            </w:r>
            <w:r w:rsidRPr="00275CE6">
              <w:rPr>
                <w:rStyle w:val="Krepko"/>
                <w:b w:val="0"/>
                <w:bCs w:val="0"/>
              </w:rPr>
              <w:t>pš),7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297DC" w14:textId="42A1107B" w:rsidR="00577B6C" w:rsidRPr="00275CE6" w:rsidRDefault="00053AD9" w:rsidP="00577B6C">
            <w:pPr>
              <w:rPr>
                <w:rStyle w:val="Krepko"/>
                <w:rFonts w:asciiTheme="minorHAnsi" w:hAnsiTheme="minorHAnsi" w:cstheme="minorHAnsi"/>
                <w:b w:val="0"/>
              </w:rPr>
            </w:pPr>
            <w:r w:rsidRPr="00275CE6">
              <w:rPr>
                <w:rFonts w:cstheme="minorHAnsi"/>
              </w:rPr>
              <w:t>1(pš),4,3,7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98C1" w14:textId="311B1C88" w:rsidR="00577B6C" w:rsidRPr="00275CE6" w:rsidRDefault="0031273B" w:rsidP="00522D98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1</w:t>
            </w:r>
            <w:r w:rsidR="00B0785A" w:rsidRPr="00275CE6">
              <w:rPr>
                <w:rFonts w:asciiTheme="minorHAnsi" w:hAnsiTheme="minorHAnsi" w:cstheme="minorHAnsi"/>
              </w:rPr>
              <w:t>(pš)</w:t>
            </w:r>
          </w:p>
        </w:tc>
      </w:tr>
      <w:bookmarkEnd w:id="1"/>
      <w:bookmarkEnd w:id="2"/>
    </w:tbl>
    <w:p w14:paraId="25675371" w14:textId="77777777" w:rsidR="00275CE6" w:rsidRDefault="00275CE6" w:rsidP="00275CE6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color w:val="A20000"/>
          <w:sz w:val="56"/>
          <w:szCs w:val="56"/>
        </w:rPr>
      </w:pPr>
    </w:p>
    <w:p w14:paraId="4995CBE2" w14:textId="6217D0C3" w:rsidR="00BD35CB" w:rsidRPr="00053AD9" w:rsidRDefault="00275CE6" w:rsidP="00BD35CB">
      <w:pPr>
        <w:suppressAutoHyphens w:val="0"/>
        <w:spacing w:after="160" w:line="259" w:lineRule="auto"/>
        <w:jc w:val="center"/>
        <w:rPr>
          <w:rFonts w:asciiTheme="minorHAnsi" w:hAnsiTheme="minorHAnsi" w:cstheme="minorHAnsi"/>
          <w:b/>
          <w:bCs/>
          <w:color w:val="A20000"/>
          <w:sz w:val="56"/>
          <w:szCs w:val="56"/>
        </w:rPr>
      </w:pPr>
      <w:r>
        <w:rPr>
          <w:rFonts w:asciiTheme="minorHAnsi" w:hAnsiTheme="minorHAnsi" w:cstheme="minorHAnsi"/>
          <w:b/>
          <w:bCs/>
          <w:noProof/>
          <w:color w:val="A20000"/>
          <w:sz w:val="56"/>
          <w:szCs w:val="56"/>
        </w:rPr>
        <w:lastRenderedPageBreak/>
        <w:drawing>
          <wp:inline distT="0" distB="0" distL="0" distR="0" wp14:anchorId="124667FC" wp14:editId="537F9F87">
            <wp:extent cx="1926590" cy="591185"/>
            <wp:effectExtent l="0" t="0" r="0" b="0"/>
            <wp:docPr id="201178303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7F06" w:rsidRPr="00053AD9">
        <w:rPr>
          <w:rFonts w:asciiTheme="minorHAnsi" w:hAnsiTheme="minorHAnsi" w:cstheme="minorHAnsi"/>
          <w:b/>
          <w:bCs/>
          <w:color w:val="A20000"/>
          <w:sz w:val="56"/>
          <w:szCs w:val="56"/>
        </w:rPr>
        <w:t>JEDILNIK</w:t>
      </w:r>
      <w:r>
        <w:rPr>
          <w:rFonts w:asciiTheme="minorHAnsi" w:hAnsiTheme="minorHAnsi" w:cstheme="minorHAnsi"/>
          <w:b/>
          <w:bCs/>
          <w:noProof/>
          <w:color w:val="A20000"/>
          <w:sz w:val="56"/>
          <w:szCs w:val="56"/>
        </w:rPr>
        <w:drawing>
          <wp:inline distT="0" distB="0" distL="0" distR="0" wp14:anchorId="25AD2310" wp14:editId="4D213617">
            <wp:extent cx="1927860" cy="593188"/>
            <wp:effectExtent l="0" t="0" r="0" b="0"/>
            <wp:docPr id="75330250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63" cy="594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96354" w14:textId="66CDD2F1" w:rsidR="00275CE6" w:rsidRPr="00275CE6" w:rsidRDefault="00053AD9" w:rsidP="00BD35CB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color w:val="A20000"/>
          <w:sz w:val="24"/>
          <w:szCs w:val="24"/>
        </w:rPr>
      </w:pPr>
      <w:r w:rsidRPr="00053AD9">
        <w:rPr>
          <w:rFonts w:asciiTheme="minorHAnsi" w:hAnsiTheme="minorHAnsi" w:cstheme="minorHAnsi"/>
          <w:b/>
          <w:bCs/>
          <w:color w:val="A20000"/>
          <w:sz w:val="24"/>
          <w:szCs w:val="24"/>
        </w:rPr>
        <w:t xml:space="preserve">                                                                </w:t>
      </w:r>
      <w:r w:rsidR="00BD35CB" w:rsidRPr="00053AD9">
        <w:rPr>
          <w:rFonts w:asciiTheme="minorHAnsi" w:hAnsiTheme="minorHAnsi" w:cstheme="minorHAnsi"/>
          <w:b/>
          <w:bCs/>
          <w:color w:val="A20000"/>
          <w:sz w:val="24"/>
          <w:szCs w:val="24"/>
        </w:rPr>
        <w:t>2. starostno obdobje</w:t>
      </w:r>
    </w:p>
    <w:tbl>
      <w:tblPr>
        <w:tblpPr w:leftFromText="141" w:rightFromText="141" w:vertAnchor="text" w:horzAnchor="margin" w:tblpY="10"/>
        <w:tblW w:w="9337" w:type="dxa"/>
        <w:tblLayout w:type="fixed"/>
        <w:tblLook w:val="0000" w:firstRow="0" w:lastRow="0" w:firstColumn="0" w:lastColumn="0" w:noHBand="0" w:noVBand="0"/>
      </w:tblPr>
      <w:tblGrid>
        <w:gridCol w:w="1536"/>
        <w:gridCol w:w="2551"/>
        <w:gridCol w:w="2410"/>
        <w:gridCol w:w="2840"/>
      </w:tblGrid>
      <w:tr w:rsidR="00E97E6B" w:rsidRPr="00275CE6" w14:paraId="4109F5AB" w14:textId="77777777" w:rsidTr="00576CD1">
        <w:trPr>
          <w:trHeight w:val="41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5B5DE" w14:textId="77777777" w:rsidR="00E97E6B" w:rsidRPr="00275CE6" w:rsidRDefault="00E97E6B" w:rsidP="00576CD1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75CE6">
              <w:rPr>
                <w:rFonts w:cs="Calibri"/>
                <w:b/>
                <w:bCs/>
              </w:rPr>
              <w:t xml:space="preserve">Datum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ED55F" w14:textId="77777777" w:rsidR="00E97E6B" w:rsidRPr="00275CE6" w:rsidRDefault="00E97E6B" w:rsidP="00576CD1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75CE6">
              <w:rPr>
                <w:rFonts w:cs="Calibri"/>
                <w:b/>
                <w:bCs/>
              </w:rPr>
              <w:t>Zajtrk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C818A" w14:textId="77777777" w:rsidR="00E97E6B" w:rsidRPr="00275CE6" w:rsidRDefault="00E97E6B" w:rsidP="00576CD1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75CE6">
              <w:rPr>
                <w:rFonts w:cs="Calibri"/>
                <w:b/>
                <w:bCs/>
              </w:rPr>
              <w:t>Kosilo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77C7" w14:textId="77777777" w:rsidR="00E97E6B" w:rsidRPr="00275CE6" w:rsidRDefault="00E97E6B" w:rsidP="00576CD1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75CE6">
              <w:rPr>
                <w:rFonts w:cs="Calibri"/>
                <w:b/>
                <w:bCs/>
              </w:rPr>
              <w:t>Malica</w:t>
            </w:r>
          </w:p>
        </w:tc>
      </w:tr>
      <w:tr w:rsidR="00E97E6B" w:rsidRPr="00275CE6" w14:paraId="03FCB868" w14:textId="77777777" w:rsidTr="00576CD1">
        <w:trPr>
          <w:trHeight w:val="116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27BEF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5.10.2026</w:t>
            </w:r>
          </w:p>
          <w:p w14:paraId="63F95F5B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PONEDELJEK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C1699" w14:textId="77777777" w:rsidR="00E97E6B" w:rsidRPr="00275CE6" w:rsidRDefault="00E97E6B" w:rsidP="00576CD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275CE6">
              <w:t>Kus-</w:t>
            </w:r>
            <w:proofErr w:type="spellStart"/>
            <w:r w:rsidRPr="00275CE6">
              <w:t>kus</w:t>
            </w:r>
            <w:proofErr w:type="spellEnd"/>
            <w:r w:rsidRPr="00275CE6">
              <w:t xml:space="preserve"> na mleku, čokoladni posip, sadje, čaj</w:t>
            </w:r>
            <w:r w:rsidRPr="00275CE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8BE50A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t>Enolončnica s testeninami, fižolom in krompirjem, kruh, biskvit s sadjem, 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9B67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Mleko, polnozrnati prepečenec</w:t>
            </w:r>
          </w:p>
        </w:tc>
      </w:tr>
      <w:tr w:rsidR="00E97E6B" w:rsidRPr="00275CE6" w14:paraId="203F80F9" w14:textId="77777777" w:rsidTr="00576CD1">
        <w:trPr>
          <w:trHeight w:val="43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B162C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E45CA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1(pš),7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82BE0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13E0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1(pš),7</w:t>
            </w:r>
          </w:p>
        </w:tc>
      </w:tr>
      <w:tr w:rsidR="00E97E6B" w:rsidRPr="00275CE6" w14:paraId="654B2516" w14:textId="77777777" w:rsidTr="00576CD1">
        <w:trPr>
          <w:trHeight w:val="141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38907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6.10.2026</w:t>
            </w:r>
          </w:p>
          <w:p w14:paraId="1CECB0B4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TOREK</w:t>
            </w:r>
          </w:p>
          <w:p w14:paraId="3F43B717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3D50F" w14:textId="77777777" w:rsidR="00E97E6B" w:rsidRPr="00275CE6" w:rsidRDefault="00E97E6B" w:rsidP="00576CD1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275CE6">
              <w:rPr>
                <w:rFonts w:eastAsia="Times New Roman" w:cstheme="minorHAnsi"/>
                <w:lang w:eastAsia="sl-SI"/>
              </w:rPr>
              <w:t>Bio</w:t>
            </w:r>
            <w:proofErr w:type="spellEnd"/>
            <w:r w:rsidRPr="00275CE6">
              <w:rPr>
                <w:rFonts w:eastAsia="Times New Roman" w:cstheme="minorHAnsi"/>
                <w:lang w:eastAsia="sl-SI"/>
              </w:rPr>
              <w:t xml:space="preserve"> sadni kefir z žiti, </w:t>
            </w:r>
            <w:proofErr w:type="spellStart"/>
            <w:r w:rsidRPr="00275CE6">
              <w:rPr>
                <w:rFonts w:eastAsia="Times New Roman" w:cstheme="minorHAnsi"/>
                <w:lang w:eastAsia="sl-SI"/>
              </w:rPr>
              <w:t>kifelj</w:t>
            </w:r>
            <w:proofErr w:type="spellEnd"/>
            <w:r w:rsidRPr="00275CE6">
              <w:rPr>
                <w:rFonts w:eastAsia="Times New Roman" w:cstheme="minorHAnsi"/>
                <w:lang w:eastAsia="sl-SI"/>
              </w:rPr>
              <w:t>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162EA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proofErr w:type="spellStart"/>
            <w:r w:rsidRPr="00275CE6">
              <w:rPr>
                <w:rFonts w:eastAsia="Times New Roman"/>
                <w:lang w:eastAsia="sl-SI"/>
              </w:rPr>
              <w:t>Kolerabična</w:t>
            </w:r>
            <w:proofErr w:type="spellEnd"/>
            <w:r w:rsidRPr="00275CE6">
              <w:rPr>
                <w:rFonts w:eastAsia="Times New Roman"/>
                <w:lang w:eastAsia="sl-SI"/>
              </w:rPr>
              <w:t xml:space="preserve"> juha, pečena piščančja bedra, mlinci, zelje v solati s koruzo,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62E8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Suho sadje, 100% sok</w:t>
            </w:r>
          </w:p>
        </w:tc>
      </w:tr>
      <w:tr w:rsidR="00E97E6B" w:rsidRPr="00275CE6" w14:paraId="0FD70B36" w14:textId="77777777" w:rsidTr="00576CD1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AAFC9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66FFB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2F8B5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E96E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7</w:t>
            </w:r>
          </w:p>
        </w:tc>
      </w:tr>
      <w:tr w:rsidR="00E97E6B" w:rsidRPr="00275CE6" w14:paraId="55EC67CB" w14:textId="77777777" w:rsidTr="00576CD1">
        <w:trPr>
          <w:trHeight w:val="1467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5DFF9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7.10.2026</w:t>
            </w:r>
          </w:p>
          <w:p w14:paraId="72FE26A0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SREDA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CB9CB" w14:textId="77777777" w:rsidR="00E97E6B" w:rsidRPr="009B11EF" w:rsidRDefault="00E97E6B" w:rsidP="00576CD1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sl-SI"/>
              </w:rPr>
            </w:pPr>
            <w:r w:rsidRPr="009B11EF">
              <w:rPr>
                <w:rFonts w:eastAsia="Times New Roman" w:cstheme="minorHAnsi"/>
                <w:lang w:eastAsia="sl-SI"/>
              </w:rPr>
              <w:t>Makova štručka, maslo, med, kakav,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0695A" w14:textId="65249B28" w:rsidR="00E97E6B" w:rsidRPr="00275CE6" w:rsidRDefault="003010A2" w:rsidP="00576CD1">
            <w:pPr>
              <w:rPr>
                <w:rFonts w:asciiTheme="minorHAnsi" w:hAnsiTheme="minorHAnsi" w:cstheme="minorHAnsi"/>
              </w:rPr>
            </w:pPr>
            <w:proofErr w:type="spellStart"/>
            <w:r>
              <w:t>Minijonska</w:t>
            </w:r>
            <w:proofErr w:type="spellEnd"/>
            <w:r>
              <w:t xml:space="preserve"> juha</w:t>
            </w:r>
            <w:r w:rsidR="00E97E6B" w:rsidRPr="00275CE6">
              <w:t xml:space="preserve">, puranji zrezek v gobovi omaki, njoki,  </w:t>
            </w:r>
            <w:r w:rsidR="00E97E6B">
              <w:t xml:space="preserve">zelena solata, </w:t>
            </w:r>
            <w:r w:rsidR="00E97E6B" w:rsidRPr="00275CE6">
              <w:t>pomarančni sok redčen z vodo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7BE8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Sadno-zelenjavni krožnik</w:t>
            </w:r>
          </w:p>
        </w:tc>
      </w:tr>
      <w:tr w:rsidR="00E97E6B" w:rsidRPr="00275CE6" w14:paraId="6A092965" w14:textId="77777777" w:rsidTr="00576CD1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6C1E4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93E4A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Style w:val="Krepko"/>
                <w:rFonts w:cstheme="minorHAnsi"/>
                <w:b w:val="0"/>
                <w:bCs w:val="0"/>
              </w:rPr>
              <w:t>1(</w:t>
            </w:r>
            <w:r w:rsidRPr="00275CE6">
              <w:rPr>
                <w:rStyle w:val="Krepko"/>
                <w:b w:val="0"/>
                <w:bCs w:val="0"/>
              </w:rPr>
              <w:t>pš),4,7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77D64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3D5F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/</w:t>
            </w:r>
          </w:p>
        </w:tc>
      </w:tr>
      <w:tr w:rsidR="00E97E6B" w:rsidRPr="00275CE6" w14:paraId="4D356AC7" w14:textId="77777777" w:rsidTr="00576CD1">
        <w:trPr>
          <w:trHeight w:val="146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5F742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8.10.2026</w:t>
            </w:r>
          </w:p>
          <w:p w14:paraId="3A6B8A93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ČETRTEK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FFCF2" w14:textId="363A87F9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Ovseni</w:t>
            </w:r>
            <w:r w:rsidRPr="00275CE6"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</w:rPr>
              <w:t xml:space="preserve">rezina sira, kuhano jajce, </w:t>
            </w:r>
            <w:r w:rsidRPr="00275CE6">
              <w:rPr>
                <w:rFonts w:asciiTheme="minorHAnsi" w:hAnsiTheme="minorHAnsi" w:cstheme="minorHAnsi"/>
              </w:rPr>
              <w:t>sveža paprika,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7BE0F" w14:textId="58875AF0" w:rsidR="00E97E6B" w:rsidRPr="00E9475F" w:rsidRDefault="00F57021" w:rsidP="00576CD1">
            <w:r>
              <w:t>Pašta fižol</w:t>
            </w:r>
            <w:bookmarkStart w:id="3" w:name="_GoBack"/>
            <w:bookmarkEnd w:id="3"/>
            <w:r w:rsidR="00E97E6B" w:rsidRPr="00275CE6">
              <w:t>, kruh,  puding,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1FBC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proofErr w:type="spellStart"/>
            <w:r w:rsidRPr="00275CE6">
              <w:rPr>
                <w:rFonts w:asciiTheme="minorHAnsi" w:hAnsiTheme="minorHAnsi" w:cstheme="minorHAnsi"/>
              </w:rPr>
              <w:t>Krispi</w:t>
            </w:r>
            <w:proofErr w:type="spellEnd"/>
            <w:r w:rsidRPr="00275CE6">
              <w:rPr>
                <w:rFonts w:asciiTheme="minorHAnsi" w:hAnsiTheme="minorHAnsi" w:cstheme="minorHAnsi"/>
              </w:rPr>
              <w:t>, sadje</w:t>
            </w:r>
          </w:p>
        </w:tc>
      </w:tr>
      <w:tr w:rsidR="00E97E6B" w:rsidRPr="00275CE6" w14:paraId="0D8E9746" w14:textId="77777777" w:rsidTr="00576CD1">
        <w:trPr>
          <w:trHeight w:val="482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E3B53" w14:textId="77777777" w:rsidR="00E97E6B" w:rsidRPr="00275CE6" w:rsidRDefault="00E97E6B" w:rsidP="00576C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68942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1(pš),3,7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CAC54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D607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Fonts w:cstheme="minorHAnsi"/>
              </w:rPr>
              <w:t>1(pš),7</w:t>
            </w:r>
          </w:p>
        </w:tc>
      </w:tr>
      <w:tr w:rsidR="00E97E6B" w:rsidRPr="00275CE6" w14:paraId="11F3021C" w14:textId="77777777" w:rsidTr="00576CD1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E0BE8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9.10.2026</w:t>
            </w:r>
          </w:p>
          <w:p w14:paraId="772B94F3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75CE6">
              <w:rPr>
                <w:rFonts w:asciiTheme="minorHAnsi" w:hAnsiTheme="minorHAnsi" w:cstheme="minorHAnsi"/>
                <w:b/>
                <w:bCs/>
              </w:rPr>
              <w:t>PETEK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E2E07" w14:textId="77777777" w:rsidR="00E97E6B" w:rsidRPr="00275CE6" w:rsidRDefault="00E97E6B" w:rsidP="00576CD1">
            <w:pPr>
              <w:spacing w:line="240" w:lineRule="auto"/>
            </w:pPr>
            <w:r w:rsidRPr="00275CE6">
              <w:t>Ajdov kruh, skutni namaz s sadjem, sadje, čaj</w:t>
            </w:r>
          </w:p>
          <w:p w14:paraId="7B38B734" w14:textId="77777777" w:rsidR="00E97E6B" w:rsidRPr="00275CE6" w:rsidRDefault="00E97E6B" w:rsidP="00576CD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93EF9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t>Kremna zelenjavna juha, riba po dunajsko, pire krompir, sadna kupa,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C4AE" w14:textId="77777777" w:rsidR="00E97E6B" w:rsidRPr="00275CE6" w:rsidRDefault="00E97E6B" w:rsidP="00576CD1">
            <w:pPr>
              <w:rPr>
                <w:rFonts w:asciiTheme="minorHAnsi" w:hAnsiTheme="minorHAnsi" w:cstheme="minorHAnsi"/>
                <w:bCs/>
              </w:rPr>
            </w:pPr>
            <w:r w:rsidRPr="00275CE6">
              <w:rPr>
                <w:rFonts w:asciiTheme="minorHAnsi" w:hAnsiTheme="minorHAnsi" w:cstheme="minorHAnsi"/>
                <w:bCs/>
              </w:rPr>
              <w:t xml:space="preserve">Polnozrnati </w:t>
            </w:r>
            <w:proofErr w:type="spellStart"/>
            <w:r w:rsidRPr="00275CE6">
              <w:rPr>
                <w:rFonts w:asciiTheme="minorHAnsi" w:hAnsiTheme="minorHAnsi" w:cstheme="minorHAnsi"/>
                <w:bCs/>
              </w:rPr>
              <w:t>grisini</w:t>
            </w:r>
            <w:proofErr w:type="spellEnd"/>
            <w:r w:rsidRPr="00275CE6">
              <w:rPr>
                <w:rFonts w:asciiTheme="minorHAnsi" w:hAnsiTheme="minorHAnsi" w:cstheme="minorHAnsi"/>
                <w:bCs/>
              </w:rPr>
              <w:t>, sadje</w:t>
            </w:r>
          </w:p>
        </w:tc>
      </w:tr>
      <w:tr w:rsidR="00E97E6B" w:rsidRPr="00275CE6" w14:paraId="7E96098C" w14:textId="77777777" w:rsidTr="00576CD1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496CF" w14:textId="77777777" w:rsidR="00E97E6B" w:rsidRPr="00275CE6" w:rsidRDefault="00E97E6B" w:rsidP="00576C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A443C" w14:textId="77777777" w:rsidR="00E97E6B" w:rsidRPr="00275CE6" w:rsidRDefault="00E97E6B" w:rsidP="00576CD1">
            <w:pPr>
              <w:rPr>
                <w:rFonts w:asciiTheme="minorHAnsi" w:hAnsiTheme="minorHAnsi" w:cstheme="minorHAnsi"/>
              </w:rPr>
            </w:pPr>
            <w:r w:rsidRPr="00275CE6">
              <w:rPr>
                <w:rStyle w:val="Krepko"/>
                <w:rFonts w:cstheme="minorHAnsi"/>
                <w:b w:val="0"/>
                <w:bCs w:val="0"/>
              </w:rPr>
              <w:t>1(</w:t>
            </w:r>
            <w:r w:rsidRPr="00275CE6">
              <w:rPr>
                <w:rStyle w:val="Krepko"/>
                <w:b w:val="0"/>
                <w:bCs w:val="0"/>
              </w:rPr>
              <w:t>pš),7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8A51D" w14:textId="77777777" w:rsidR="00E97E6B" w:rsidRPr="00275CE6" w:rsidRDefault="00E97E6B" w:rsidP="00576CD1">
            <w:pPr>
              <w:rPr>
                <w:rStyle w:val="Krepko"/>
                <w:rFonts w:asciiTheme="minorHAnsi" w:hAnsiTheme="minorHAnsi" w:cstheme="minorHAnsi"/>
                <w:b w:val="0"/>
              </w:rPr>
            </w:pPr>
            <w:r w:rsidRPr="00275CE6">
              <w:rPr>
                <w:rFonts w:cstheme="minorHAnsi"/>
              </w:rPr>
              <w:t>1(pš),4,3,7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1FE" w14:textId="77777777" w:rsidR="00E97E6B" w:rsidRPr="00275CE6" w:rsidRDefault="00E97E6B" w:rsidP="00576CD1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275CE6">
              <w:rPr>
                <w:rFonts w:asciiTheme="minorHAnsi" w:hAnsiTheme="minorHAnsi" w:cstheme="minorHAnsi"/>
              </w:rPr>
              <w:t>1(pš)</w:t>
            </w:r>
          </w:p>
        </w:tc>
      </w:tr>
    </w:tbl>
    <w:p w14:paraId="1DF77C11" w14:textId="2274C6BF" w:rsidR="007C2BC6" w:rsidRPr="007C2BC6" w:rsidRDefault="007C2BC6" w:rsidP="00275CE6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7C2BC6" w:rsidRPr="007C2BC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3BCE6" w14:textId="77777777" w:rsidR="0007287B" w:rsidRDefault="0007287B" w:rsidP="00A2348A">
      <w:pPr>
        <w:spacing w:after="0" w:line="240" w:lineRule="auto"/>
      </w:pPr>
      <w:r>
        <w:separator/>
      </w:r>
    </w:p>
  </w:endnote>
  <w:endnote w:type="continuationSeparator" w:id="0">
    <w:p w14:paraId="18DAECA5" w14:textId="77777777" w:rsidR="0007287B" w:rsidRDefault="0007287B" w:rsidP="00A2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8657F" w14:textId="12BF8734" w:rsidR="00A2348A" w:rsidRPr="00A2348A" w:rsidRDefault="00A2348A" w:rsidP="00860E73">
    <w:pPr>
      <w:tabs>
        <w:tab w:val="left" w:pos="720"/>
      </w:tabs>
      <w:suppressAutoHyphens w:val="0"/>
      <w:spacing w:after="0" w:line="240" w:lineRule="auto"/>
      <w:rPr>
        <w:rFonts w:cs="Arial"/>
        <w:b/>
        <w:bCs/>
      </w:rPr>
    </w:pPr>
  </w:p>
  <w:p w14:paraId="0E5A6DBD" w14:textId="77777777" w:rsidR="00A2348A" w:rsidRPr="00A2348A" w:rsidRDefault="00A2348A" w:rsidP="00A2348A">
    <w:pPr>
      <w:numPr>
        <w:ilvl w:val="0"/>
        <w:numId w:val="1"/>
      </w:numPr>
      <w:suppressAutoHyphens w:val="0"/>
      <w:spacing w:after="0" w:line="240" w:lineRule="auto"/>
      <w:rPr>
        <w:rFonts w:cs="Arial"/>
        <w:b/>
        <w:bCs/>
      </w:rPr>
    </w:pPr>
    <w:r w:rsidRPr="00A2348A">
      <w:rPr>
        <w:rFonts w:cs="Arial"/>
        <w:b/>
        <w:bCs/>
      </w:rPr>
      <w:t>voda ali čaj sta na voljo vedno</w:t>
    </w:r>
  </w:p>
  <w:p w14:paraId="3E30B2C5" w14:textId="77777777" w:rsidR="00A2348A" w:rsidRPr="00A2348A" w:rsidRDefault="00A2348A" w:rsidP="00A2348A">
    <w:pPr>
      <w:pStyle w:val="Odstavekseznama"/>
      <w:numPr>
        <w:ilvl w:val="0"/>
        <w:numId w:val="1"/>
      </w:numPr>
      <w:spacing w:after="0" w:line="240" w:lineRule="auto"/>
      <w:rPr>
        <w:rFonts w:cs="Arial"/>
      </w:rPr>
    </w:pPr>
    <w:r w:rsidRPr="00A2348A">
      <w:rPr>
        <w:rFonts w:cs="Arial"/>
        <w:b/>
        <w:bCs/>
      </w:rPr>
      <w:t>v primeru ne dobave živil, tehničnih ali kadrovskih težav lahko spremenimo jedilnik</w:t>
    </w:r>
  </w:p>
  <w:p w14:paraId="67D1AC35" w14:textId="77777777" w:rsidR="00A2348A" w:rsidRDefault="00A2348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274E4" w14:textId="77777777" w:rsidR="0007287B" w:rsidRDefault="0007287B" w:rsidP="00A2348A">
      <w:pPr>
        <w:spacing w:after="0" w:line="240" w:lineRule="auto"/>
      </w:pPr>
      <w:r>
        <w:separator/>
      </w:r>
    </w:p>
  </w:footnote>
  <w:footnote w:type="continuationSeparator" w:id="0">
    <w:p w14:paraId="2FC4254E" w14:textId="77777777" w:rsidR="0007287B" w:rsidRDefault="0007287B" w:rsidP="00A23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B5A60" w14:textId="2D870886" w:rsidR="00A2348A" w:rsidRDefault="00A2348A" w:rsidP="00A2348A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6A6548"/>
    <w:multiLevelType w:val="multilevel"/>
    <w:tmpl w:val="686A6548"/>
    <w:lvl w:ilvl="0">
      <w:start w:val="15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3C1"/>
    <w:rsid w:val="0000634A"/>
    <w:rsid w:val="00010922"/>
    <w:rsid w:val="00022E5F"/>
    <w:rsid w:val="00040E4C"/>
    <w:rsid w:val="0004287E"/>
    <w:rsid w:val="00053AD9"/>
    <w:rsid w:val="0007287B"/>
    <w:rsid w:val="00074A61"/>
    <w:rsid w:val="00076CD6"/>
    <w:rsid w:val="00077DCE"/>
    <w:rsid w:val="000F4157"/>
    <w:rsid w:val="00110053"/>
    <w:rsid w:val="001349FF"/>
    <w:rsid w:val="00136B43"/>
    <w:rsid w:val="00136F86"/>
    <w:rsid w:val="00137EA1"/>
    <w:rsid w:val="00140619"/>
    <w:rsid w:val="00140662"/>
    <w:rsid w:val="001474D9"/>
    <w:rsid w:val="001505CF"/>
    <w:rsid w:val="00151A4D"/>
    <w:rsid w:val="00172D53"/>
    <w:rsid w:val="00174696"/>
    <w:rsid w:val="001A0EC2"/>
    <w:rsid w:val="001A33F0"/>
    <w:rsid w:val="001A73D5"/>
    <w:rsid w:val="001B5CFC"/>
    <w:rsid w:val="001B689E"/>
    <w:rsid w:val="001C2389"/>
    <w:rsid w:val="001C2C36"/>
    <w:rsid w:val="001C4D28"/>
    <w:rsid w:val="001C6C1A"/>
    <w:rsid w:val="001E6119"/>
    <w:rsid w:val="001F3963"/>
    <w:rsid w:val="002005DA"/>
    <w:rsid w:val="00205D13"/>
    <w:rsid w:val="00205FA9"/>
    <w:rsid w:val="00212E4F"/>
    <w:rsid w:val="00225640"/>
    <w:rsid w:val="00241A05"/>
    <w:rsid w:val="00260ADE"/>
    <w:rsid w:val="002646CF"/>
    <w:rsid w:val="002732C4"/>
    <w:rsid w:val="0027456D"/>
    <w:rsid w:val="002758AA"/>
    <w:rsid w:val="00275CE6"/>
    <w:rsid w:val="00283BD7"/>
    <w:rsid w:val="002A22C4"/>
    <w:rsid w:val="002B3DBC"/>
    <w:rsid w:val="002D7F06"/>
    <w:rsid w:val="002E0C02"/>
    <w:rsid w:val="002E5748"/>
    <w:rsid w:val="003010A2"/>
    <w:rsid w:val="0031273B"/>
    <w:rsid w:val="0032088B"/>
    <w:rsid w:val="0032799E"/>
    <w:rsid w:val="00327D14"/>
    <w:rsid w:val="00346434"/>
    <w:rsid w:val="00351A27"/>
    <w:rsid w:val="00364C5B"/>
    <w:rsid w:val="0036637C"/>
    <w:rsid w:val="0039300B"/>
    <w:rsid w:val="003A54FB"/>
    <w:rsid w:val="003C38B5"/>
    <w:rsid w:val="003D49D3"/>
    <w:rsid w:val="003E2995"/>
    <w:rsid w:val="004246B5"/>
    <w:rsid w:val="0045002B"/>
    <w:rsid w:val="004600B9"/>
    <w:rsid w:val="00462361"/>
    <w:rsid w:val="004721E8"/>
    <w:rsid w:val="00474767"/>
    <w:rsid w:val="00480359"/>
    <w:rsid w:val="00483A2F"/>
    <w:rsid w:val="004848EE"/>
    <w:rsid w:val="00484A55"/>
    <w:rsid w:val="00491CEA"/>
    <w:rsid w:val="00491EFE"/>
    <w:rsid w:val="004A4DD0"/>
    <w:rsid w:val="004B1E69"/>
    <w:rsid w:val="004B3F0D"/>
    <w:rsid w:val="004C31D0"/>
    <w:rsid w:val="005174E4"/>
    <w:rsid w:val="00522D98"/>
    <w:rsid w:val="00527F75"/>
    <w:rsid w:val="005411EC"/>
    <w:rsid w:val="00545EE7"/>
    <w:rsid w:val="0054794D"/>
    <w:rsid w:val="00550241"/>
    <w:rsid w:val="005550EA"/>
    <w:rsid w:val="00566982"/>
    <w:rsid w:val="00577B6C"/>
    <w:rsid w:val="005812CD"/>
    <w:rsid w:val="005969BD"/>
    <w:rsid w:val="005B17A3"/>
    <w:rsid w:val="005B7AF2"/>
    <w:rsid w:val="005E40DB"/>
    <w:rsid w:val="005E720C"/>
    <w:rsid w:val="005F61CE"/>
    <w:rsid w:val="00604A78"/>
    <w:rsid w:val="00607470"/>
    <w:rsid w:val="0065499B"/>
    <w:rsid w:val="00662D2F"/>
    <w:rsid w:val="00670177"/>
    <w:rsid w:val="00695CA8"/>
    <w:rsid w:val="006A411D"/>
    <w:rsid w:val="006B15C0"/>
    <w:rsid w:val="006B7067"/>
    <w:rsid w:val="006F7A9F"/>
    <w:rsid w:val="00705446"/>
    <w:rsid w:val="00720753"/>
    <w:rsid w:val="0074262E"/>
    <w:rsid w:val="007477B7"/>
    <w:rsid w:val="00750B27"/>
    <w:rsid w:val="0078012F"/>
    <w:rsid w:val="00791AB8"/>
    <w:rsid w:val="00792C28"/>
    <w:rsid w:val="007946F6"/>
    <w:rsid w:val="007A1552"/>
    <w:rsid w:val="007A5FC3"/>
    <w:rsid w:val="007B778E"/>
    <w:rsid w:val="007C2BC6"/>
    <w:rsid w:val="007C5A64"/>
    <w:rsid w:val="007E2DE0"/>
    <w:rsid w:val="007E3402"/>
    <w:rsid w:val="007E5AEB"/>
    <w:rsid w:val="007F26F5"/>
    <w:rsid w:val="008021E2"/>
    <w:rsid w:val="008049FD"/>
    <w:rsid w:val="00821B0F"/>
    <w:rsid w:val="0082310D"/>
    <w:rsid w:val="0082433B"/>
    <w:rsid w:val="00834051"/>
    <w:rsid w:val="008358C3"/>
    <w:rsid w:val="0084004F"/>
    <w:rsid w:val="00847B55"/>
    <w:rsid w:val="00860E73"/>
    <w:rsid w:val="00882893"/>
    <w:rsid w:val="00882CC1"/>
    <w:rsid w:val="0089664C"/>
    <w:rsid w:val="008A02ED"/>
    <w:rsid w:val="008A057D"/>
    <w:rsid w:val="008B57E4"/>
    <w:rsid w:val="008B58A5"/>
    <w:rsid w:val="008C28AC"/>
    <w:rsid w:val="00900B00"/>
    <w:rsid w:val="0090132B"/>
    <w:rsid w:val="00911700"/>
    <w:rsid w:val="009133C2"/>
    <w:rsid w:val="00917EB9"/>
    <w:rsid w:val="00925DF6"/>
    <w:rsid w:val="00927FC3"/>
    <w:rsid w:val="00932FA8"/>
    <w:rsid w:val="0094422C"/>
    <w:rsid w:val="00945A69"/>
    <w:rsid w:val="00955D11"/>
    <w:rsid w:val="009674F3"/>
    <w:rsid w:val="00975B33"/>
    <w:rsid w:val="009939EC"/>
    <w:rsid w:val="009B11EF"/>
    <w:rsid w:val="009B5B99"/>
    <w:rsid w:val="009C5CF8"/>
    <w:rsid w:val="009C7311"/>
    <w:rsid w:val="00A05272"/>
    <w:rsid w:val="00A056ED"/>
    <w:rsid w:val="00A1073A"/>
    <w:rsid w:val="00A15F28"/>
    <w:rsid w:val="00A17EC4"/>
    <w:rsid w:val="00A21AF2"/>
    <w:rsid w:val="00A2348A"/>
    <w:rsid w:val="00A33281"/>
    <w:rsid w:val="00A6763D"/>
    <w:rsid w:val="00A76DBF"/>
    <w:rsid w:val="00A93171"/>
    <w:rsid w:val="00AB279B"/>
    <w:rsid w:val="00AB69B0"/>
    <w:rsid w:val="00AC1944"/>
    <w:rsid w:val="00AC3671"/>
    <w:rsid w:val="00AC5C44"/>
    <w:rsid w:val="00AD13E8"/>
    <w:rsid w:val="00AD78C7"/>
    <w:rsid w:val="00B03AA6"/>
    <w:rsid w:val="00B0785A"/>
    <w:rsid w:val="00B3547B"/>
    <w:rsid w:val="00B45E00"/>
    <w:rsid w:val="00B7356C"/>
    <w:rsid w:val="00B77136"/>
    <w:rsid w:val="00B94A16"/>
    <w:rsid w:val="00B975F4"/>
    <w:rsid w:val="00BA3F68"/>
    <w:rsid w:val="00BC23C1"/>
    <w:rsid w:val="00BC4705"/>
    <w:rsid w:val="00BD35CB"/>
    <w:rsid w:val="00C03612"/>
    <w:rsid w:val="00C162DF"/>
    <w:rsid w:val="00C24340"/>
    <w:rsid w:val="00C25376"/>
    <w:rsid w:val="00C26AC9"/>
    <w:rsid w:val="00C307E1"/>
    <w:rsid w:val="00C37D1B"/>
    <w:rsid w:val="00C522B2"/>
    <w:rsid w:val="00C60D23"/>
    <w:rsid w:val="00C759E1"/>
    <w:rsid w:val="00C82EAD"/>
    <w:rsid w:val="00C95E9B"/>
    <w:rsid w:val="00CA6E4B"/>
    <w:rsid w:val="00CB13F5"/>
    <w:rsid w:val="00CB7036"/>
    <w:rsid w:val="00CC163A"/>
    <w:rsid w:val="00CD1E19"/>
    <w:rsid w:val="00CD28CC"/>
    <w:rsid w:val="00CE086F"/>
    <w:rsid w:val="00CE2BC9"/>
    <w:rsid w:val="00CE76CC"/>
    <w:rsid w:val="00CF1453"/>
    <w:rsid w:val="00CF3E22"/>
    <w:rsid w:val="00D07A4B"/>
    <w:rsid w:val="00D224E0"/>
    <w:rsid w:val="00D26D33"/>
    <w:rsid w:val="00D32589"/>
    <w:rsid w:val="00D33F46"/>
    <w:rsid w:val="00D40717"/>
    <w:rsid w:val="00D57A57"/>
    <w:rsid w:val="00D70CAD"/>
    <w:rsid w:val="00D738B5"/>
    <w:rsid w:val="00D8187E"/>
    <w:rsid w:val="00D8280B"/>
    <w:rsid w:val="00D91626"/>
    <w:rsid w:val="00DB3922"/>
    <w:rsid w:val="00DD63A8"/>
    <w:rsid w:val="00DF52AB"/>
    <w:rsid w:val="00E014D9"/>
    <w:rsid w:val="00E01A69"/>
    <w:rsid w:val="00E144A2"/>
    <w:rsid w:val="00E25141"/>
    <w:rsid w:val="00E46845"/>
    <w:rsid w:val="00E56A26"/>
    <w:rsid w:val="00E7139D"/>
    <w:rsid w:val="00E76485"/>
    <w:rsid w:val="00E86DD3"/>
    <w:rsid w:val="00E94197"/>
    <w:rsid w:val="00E9475F"/>
    <w:rsid w:val="00E97E6B"/>
    <w:rsid w:val="00EA0341"/>
    <w:rsid w:val="00EA1592"/>
    <w:rsid w:val="00EA69D1"/>
    <w:rsid w:val="00EA7442"/>
    <w:rsid w:val="00EC7B6D"/>
    <w:rsid w:val="00ED23B5"/>
    <w:rsid w:val="00ED43BE"/>
    <w:rsid w:val="00EE2BC1"/>
    <w:rsid w:val="00EE65B6"/>
    <w:rsid w:val="00EF4D6C"/>
    <w:rsid w:val="00EF7A73"/>
    <w:rsid w:val="00F169E8"/>
    <w:rsid w:val="00F21533"/>
    <w:rsid w:val="00F259D1"/>
    <w:rsid w:val="00F35E24"/>
    <w:rsid w:val="00F409FA"/>
    <w:rsid w:val="00F4184D"/>
    <w:rsid w:val="00F4339E"/>
    <w:rsid w:val="00F4618C"/>
    <w:rsid w:val="00F57021"/>
    <w:rsid w:val="00F63BB7"/>
    <w:rsid w:val="00F77E02"/>
    <w:rsid w:val="00F80836"/>
    <w:rsid w:val="00F919A3"/>
    <w:rsid w:val="00F96293"/>
    <w:rsid w:val="00FA0407"/>
    <w:rsid w:val="00FA0631"/>
    <w:rsid w:val="00FB3919"/>
    <w:rsid w:val="00FB4211"/>
    <w:rsid w:val="00FC2745"/>
    <w:rsid w:val="00FD0E2C"/>
    <w:rsid w:val="00FF25BC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2DAC"/>
  <w15:chartTrackingRefBased/>
  <w15:docId w15:val="{20EF3D0B-0B3F-460B-9100-5B3682D5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C23C1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qFormat/>
    <w:rsid w:val="00BC23C1"/>
    <w:rPr>
      <w:b/>
      <w:bCs/>
    </w:rPr>
  </w:style>
  <w:style w:type="paragraph" w:styleId="Odstavekseznama">
    <w:name w:val="List Paragraph"/>
    <w:basedOn w:val="Navaden"/>
    <w:uiPriority w:val="99"/>
    <w:rsid w:val="00BC23C1"/>
    <w:pPr>
      <w:suppressAutoHyphens w:val="0"/>
      <w:ind w:left="720"/>
      <w:contextualSpacing/>
    </w:pPr>
    <w:rPr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A23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2348A"/>
    <w:rPr>
      <w:rFonts w:ascii="Calibri" w:eastAsia="Calibri" w:hAnsi="Calibri" w:cs="Times New Roman"/>
      <w:lang w:eastAsia="zh-CN"/>
    </w:rPr>
  </w:style>
  <w:style w:type="paragraph" w:styleId="Noga">
    <w:name w:val="footer"/>
    <w:basedOn w:val="Navaden"/>
    <w:link w:val="NogaZnak"/>
    <w:uiPriority w:val="99"/>
    <w:unhideWhenUsed/>
    <w:rsid w:val="00A23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2348A"/>
    <w:rPr>
      <w:rFonts w:ascii="Calibri" w:eastAsia="Calibri" w:hAnsi="Calibri" w:cs="Times New Roman"/>
      <w:lang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6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637C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Jožica Medvešek</dc:creator>
  <cp:keywords/>
  <dc:description/>
  <cp:lastModifiedBy>Jožica</cp:lastModifiedBy>
  <cp:revision>6</cp:revision>
  <cp:lastPrinted>2021-09-09T09:54:00Z</cp:lastPrinted>
  <dcterms:created xsi:type="dcterms:W3CDTF">2026-09-30T08:08:00Z</dcterms:created>
  <dcterms:modified xsi:type="dcterms:W3CDTF">2026-10-01T06:56:00Z</dcterms:modified>
</cp:coreProperties>
</file>